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4E06" w14:textId="69A8080B" w:rsidR="001B0D9A" w:rsidRDefault="40F8E0A3">
      <w:r w:rsidRPr="40F8E0A3">
        <w:rPr>
          <w:rFonts w:ascii="Arial" w:eastAsia="Arial" w:hAnsi="Arial" w:cs="Arial"/>
          <w:b/>
          <w:bCs/>
          <w:sz w:val="24"/>
          <w:szCs w:val="24"/>
        </w:rPr>
        <w:t>Branch Support and Organising Fund (BSOF) Agreement</w:t>
      </w:r>
    </w:p>
    <w:p w14:paraId="5723B9D1" w14:textId="72461A9E" w:rsidR="001B0D9A" w:rsidRDefault="40F8E0A3">
      <w:r w:rsidRPr="40F8E0A3">
        <w:rPr>
          <w:rFonts w:ascii="Arial" w:eastAsia="Arial" w:hAnsi="Arial" w:cs="Arial"/>
          <w:sz w:val="24"/>
          <w:szCs w:val="24"/>
        </w:rPr>
        <w:t xml:space="preserve"> </w:t>
      </w:r>
    </w:p>
    <w:p w14:paraId="0BEDBA31" w14:textId="77626AD5" w:rsidR="001B0D9A" w:rsidRDefault="40F8E0A3" w:rsidP="40F8E0A3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40F8E0A3">
        <w:rPr>
          <w:rFonts w:ascii="Arial" w:eastAsia="Arial" w:hAnsi="Arial" w:cs="Arial"/>
          <w:b/>
          <w:bCs/>
          <w:sz w:val="24"/>
          <w:szCs w:val="24"/>
        </w:rPr>
        <w:t>Parties</w:t>
      </w:r>
    </w:p>
    <w:p w14:paraId="2431E9BA" w14:textId="067FE594" w:rsidR="001B0D9A" w:rsidRDefault="40F8E0A3">
      <w:r w:rsidRPr="40F8E0A3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2D1EA64" w14:textId="31F11D5C" w:rsidR="001B0D9A" w:rsidRDefault="40F8E0A3">
      <w:r w:rsidRPr="40F8E0A3">
        <w:rPr>
          <w:rFonts w:ascii="Arial" w:eastAsia="Arial" w:hAnsi="Arial" w:cs="Arial"/>
          <w:sz w:val="24"/>
          <w:szCs w:val="24"/>
        </w:rPr>
        <w:t>This agreement is between the following branches and the UNISON Regional Office:</w:t>
      </w:r>
    </w:p>
    <w:p w14:paraId="2729D175" w14:textId="2FD127F9" w:rsidR="001B0D9A" w:rsidRDefault="40F8E0A3">
      <w:r w:rsidRPr="40F8E0A3">
        <w:rPr>
          <w:rFonts w:ascii="Arial" w:eastAsia="Arial" w:hAnsi="Arial" w:cs="Arial"/>
          <w:sz w:val="24"/>
          <w:szCs w:val="24"/>
        </w:rPr>
        <w:t xml:space="preserve"> </w:t>
      </w:r>
    </w:p>
    <w:p w14:paraId="28DCF1BD" w14:textId="38F6862C" w:rsidR="001B0D9A" w:rsidRDefault="40F8E0A3" w:rsidP="40F8E0A3">
      <w:pPr>
        <w:rPr>
          <w:rFonts w:ascii="Arial" w:eastAsia="Arial" w:hAnsi="Arial" w:cs="Arial"/>
          <w:sz w:val="24"/>
          <w:szCs w:val="24"/>
        </w:rPr>
      </w:pPr>
      <w:r w:rsidRPr="40F8E0A3">
        <w:rPr>
          <w:rFonts w:ascii="Arial" w:eastAsia="Arial" w:hAnsi="Arial" w:cs="Arial"/>
          <w:sz w:val="24"/>
          <w:szCs w:val="24"/>
        </w:rPr>
        <w:t>Branch A __________________</w:t>
      </w:r>
      <w:r w:rsidR="007F0038">
        <w:br/>
      </w:r>
      <w:r w:rsidRPr="40F8E0A3">
        <w:rPr>
          <w:rFonts w:ascii="Arial" w:eastAsia="Arial" w:hAnsi="Arial" w:cs="Arial"/>
          <w:sz w:val="24"/>
          <w:szCs w:val="24"/>
        </w:rPr>
        <w:t xml:space="preserve"> </w:t>
      </w:r>
      <w:r w:rsidR="007F0038">
        <w:br/>
      </w:r>
    </w:p>
    <w:p w14:paraId="0C3602E2" w14:textId="3392FFE5" w:rsidR="001B0D9A" w:rsidRDefault="40F8E0A3" w:rsidP="40F8E0A3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40F8E0A3">
        <w:rPr>
          <w:rFonts w:ascii="Arial" w:eastAsia="Arial" w:hAnsi="Arial" w:cs="Arial"/>
          <w:b/>
          <w:bCs/>
          <w:sz w:val="24"/>
          <w:szCs w:val="24"/>
        </w:rPr>
        <w:t>Resource</w:t>
      </w:r>
    </w:p>
    <w:p w14:paraId="282F2830" w14:textId="1DABC336" w:rsidR="001B0D9A" w:rsidRDefault="40F8E0A3">
      <w:r w:rsidRPr="40F8E0A3">
        <w:rPr>
          <w:rFonts w:ascii="Arial" w:eastAsia="Arial" w:hAnsi="Arial" w:cs="Arial"/>
          <w:sz w:val="24"/>
          <w:szCs w:val="24"/>
        </w:rPr>
        <w:t xml:space="preserve"> </w:t>
      </w:r>
    </w:p>
    <w:p w14:paraId="36472F06" w14:textId="68726D0F" w:rsidR="001B0D9A" w:rsidRDefault="40F8E0A3">
      <w:r w:rsidRPr="039D778F">
        <w:rPr>
          <w:rFonts w:ascii="Arial" w:eastAsia="Arial" w:hAnsi="Arial" w:cs="Arial"/>
          <w:sz w:val="24"/>
          <w:szCs w:val="24"/>
        </w:rPr>
        <w:t xml:space="preserve">The following agreed committed BSOF resource has been agreed on the </w:t>
      </w:r>
      <w:r w:rsidR="039D778F" w:rsidRPr="039D778F">
        <w:rPr>
          <w:rFonts w:ascii="Arial" w:eastAsia="Arial" w:hAnsi="Arial" w:cs="Arial"/>
          <w:sz w:val="24"/>
          <w:szCs w:val="24"/>
        </w:rPr>
        <w:t>following terms:</w:t>
      </w:r>
    </w:p>
    <w:p w14:paraId="0D0B5DB3" w14:textId="4188DA4F" w:rsidR="001B0D9A" w:rsidRDefault="40F8E0A3">
      <w:r w:rsidRPr="40F8E0A3">
        <w:rPr>
          <w:rFonts w:ascii="Arial" w:eastAsia="Arial" w:hAnsi="Arial" w:cs="Arial"/>
          <w:sz w:val="24"/>
          <w:szCs w:val="24"/>
        </w:rPr>
        <w:t xml:space="preserve"> </w:t>
      </w:r>
    </w:p>
    <w:p w14:paraId="0A3F672B" w14:textId="6543A418" w:rsidR="001B0D9A" w:rsidRDefault="40F8E0A3">
      <w:r w:rsidRPr="40F8E0A3"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</w:p>
    <w:p w14:paraId="09B0D751" w14:textId="4C687200" w:rsidR="001B0D9A" w:rsidRDefault="007F0038">
      <w:r>
        <w:br/>
      </w:r>
      <w:r>
        <w:br/>
      </w:r>
      <w:r w:rsidR="40F8E0A3">
        <w:t>______________________________________________________________________________</w:t>
      </w:r>
    </w:p>
    <w:p w14:paraId="7F77AED1" w14:textId="4D83BDE8" w:rsidR="001B0D9A" w:rsidRDefault="001B0D9A" w:rsidP="40F8E0A3"/>
    <w:p w14:paraId="1075D7FE" w14:textId="368DC5C7" w:rsidR="001B0D9A" w:rsidRDefault="40F8E0A3" w:rsidP="40F8E0A3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40F8E0A3">
        <w:rPr>
          <w:rFonts w:ascii="Arial" w:eastAsia="Arial" w:hAnsi="Arial" w:cs="Arial"/>
          <w:b/>
          <w:bCs/>
          <w:sz w:val="24"/>
          <w:szCs w:val="24"/>
        </w:rPr>
        <w:t>Activities</w:t>
      </w:r>
    </w:p>
    <w:p w14:paraId="3A789051" w14:textId="57E0830A" w:rsidR="001B0D9A" w:rsidRDefault="001B0D9A" w:rsidP="40F8E0A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55074FF" w14:textId="438A34F4" w:rsidR="001B0D9A" w:rsidRDefault="40F8E0A3" w:rsidP="40F8E0A3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40F8E0A3">
        <w:rPr>
          <w:rFonts w:ascii="Arial" w:eastAsia="Arial" w:hAnsi="Arial" w:cs="Arial"/>
          <w:sz w:val="24"/>
          <w:szCs w:val="24"/>
        </w:rPr>
        <w:t>The signatories agree that the resource shall only be used for the purposes agreed to by the regional BSOF group as per the formal BSOF bid.</w:t>
      </w:r>
    </w:p>
    <w:p w14:paraId="3E32D9CE" w14:textId="191FD98B" w:rsidR="001B0D9A" w:rsidRDefault="40F8E0A3" w:rsidP="40F8E0A3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40F8E0A3">
        <w:rPr>
          <w:rFonts w:ascii="Arial" w:eastAsia="Arial" w:hAnsi="Arial" w:cs="Arial"/>
          <w:sz w:val="24"/>
          <w:szCs w:val="24"/>
        </w:rPr>
        <w:t>The branch will do its best to facilitate the activities with management and branch activists.</w:t>
      </w:r>
      <w:r w:rsidR="007F0038">
        <w:br/>
      </w:r>
      <w:r w:rsidRPr="40F8E0A3">
        <w:rPr>
          <w:rFonts w:ascii="Arial" w:eastAsia="Arial" w:hAnsi="Arial" w:cs="Arial"/>
          <w:sz w:val="24"/>
          <w:szCs w:val="24"/>
        </w:rPr>
        <w:t xml:space="preserve"> </w:t>
      </w:r>
      <w:r w:rsidR="007F0038">
        <w:br/>
      </w:r>
    </w:p>
    <w:p w14:paraId="29E91479" w14:textId="4AB68BC5" w:rsidR="001B0D9A" w:rsidRDefault="40F8E0A3" w:rsidP="40F8E0A3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40F8E0A3">
        <w:rPr>
          <w:rFonts w:ascii="Arial" w:eastAsia="Arial" w:hAnsi="Arial" w:cs="Arial"/>
          <w:b/>
          <w:bCs/>
          <w:sz w:val="24"/>
          <w:szCs w:val="24"/>
        </w:rPr>
        <w:t>Costs</w:t>
      </w:r>
    </w:p>
    <w:p w14:paraId="32D65777" w14:textId="282DB4FC" w:rsidR="001B0D9A" w:rsidRDefault="40F8E0A3" w:rsidP="40F8E0A3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40F8E0A3">
        <w:rPr>
          <w:rFonts w:ascii="Arial" w:eastAsia="Arial" w:hAnsi="Arial" w:cs="Arial"/>
          <w:sz w:val="24"/>
          <w:szCs w:val="24"/>
        </w:rPr>
        <w:t>The following costs will be paid as follows:</w:t>
      </w:r>
      <w:r w:rsidR="007F0038">
        <w:br/>
      </w:r>
      <w:r w:rsidRPr="40F8E0A3">
        <w:rPr>
          <w:rFonts w:ascii="Arial" w:eastAsia="Arial" w:hAnsi="Arial" w:cs="Arial"/>
          <w:sz w:val="24"/>
          <w:szCs w:val="24"/>
        </w:rPr>
        <w:t xml:space="preserve"> </w:t>
      </w:r>
      <w:r w:rsidR="007F0038">
        <w:br/>
      </w:r>
      <w:r w:rsidRPr="40F8E0A3">
        <w:rPr>
          <w:rFonts w:ascii="Arial" w:eastAsia="Arial" w:hAnsi="Arial" w:cs="Arial"/>
          <w:sz w:val="24"/>
          <w:szCs w:val="24"/>
        </w:rPr>
        <w:t>Branch Support and Organising Fund    £XXX</w:t>
      </w:r>
    </w:p>
    <w:p w14:paraId="6861A079" w14:textId="5B1CB9A4" w:rsidR="001B0D9A" w:rsidRDefault="40F8E0A3" w:rsidP="40F8E0A3">
      <w:pPr>
        <w:ind w:left="720" w:firstLine="720"/>
        <w:rPr>
          <w:rFonts w:ascii="Arial" w:eastAsia="Arial" w:hAnsi="Arial" w:cs="Arial"/>
          <w:sz w:val="24"/>
          <w:szCs w:val="24"/>
        </w:rPr>
      </w:pPr>
      <w:r w:rsidRPr="40F8E0A3">
        <w:rPr>
          <w:rFonts w:ascii="Arial" w:eastAsia="Arial" w:hAnsi="Arial" w:cs="Arial"/>
          <w:sz w:val="24"/>
          <w:szCs w:val="24"/>
        </w:rPr>
        <w:lastRenderedPageBreak/>
        <w:t>Branch A</w:t>
      </w:r>
      <w:r w:rsidR="007F0038">
        <w:tab/>
      </w:r>
      <w:r w:rsidR="007F0038">
        <w:tab/>
      </w:r>
      <w:r w:rsidR="007F0038">
        <w:tab/>
      </w:r>
      <w:r w:rsidR="007F0038">
        <w:tab/>
      </w:r>
      <w:r w:rsidR="007F0038">
        <w:tab/>
      </w:r>
      <w:r w:rsidRPr="40F8E0A3">
        <w:rPr>
          <w:rFonts w:ascii="Arial" w:eastAsia="Arial" w:hAnsi="Arial" w:cs="Arial"/>
          <w:sz w:val="24"/>
          <w:szCs w:val="24"/>
        </w:rPr>
        <w:t>£XXX</w:t>
      </w:r>
      <w:r w:rsidR="007F0038">
        <w:br/>
      </w:r>
      <w:r w:rsidRPr="40F8E0A3">
        <w:rPr>
          <w:rFonts w:ascii="Arial" w:eastAsia="Arial" w:hAnsi="Arial" w:cs="Arial"/>
          <w:sz w:val="24"/>
          <w:szCs w:val="24"/>
        </w:rPr>
        <w:t xml:space="preserve"> </w:t>
      </w:r>
      <w:r w:rsidR="007F0038">
        <w:br/>
      </w:r>
    </w:p>
    <w:p w14:paraId="034DB14F" w14:textId="09B7A734" w:rsidR="001B0D9A" w:rsidRDefault="40F8E0A3" w:rsidP="40F8E0A3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40F8E0A3">
        <w:rPr>
          <w:rFonts w:ascii="Arial" w:eastAsia="Arial" w:hAnsi="Arial" w:cs="Arial"/>
          <w:sz w:val="24"/>
          <w:szCs w:val="24"/>
        </w:rPr>
        <w:t>Expenses costs will be met on the basis of where they are incurred and paid for by the BSOF.</w:t>
      </w:r>
    </w:p>
    <w:p w14:paraId="05DE083F" w14:textId="57C3EA2F" w:rsidR="001B0D9A" w:rsidRDefault="40F8E0A3">
      <w:r w:rsidRPr="40F8E0A3">
        <w:rPr>
          <w:rFonts w:ascii="Arial" w:eastAsia="Arial" w:hAnsi="Arial" w:cs="Arial"/>
          <w:sz w:val="24"/>
          <w:szCs w:val="24"/>
        </w:rPr>
        <w:t xml:space="preserve"> </w:t>
      </w:r>
    </w:p>
    <w:p w14:paraId="1CEE5D2F" w14:textId="4EA22F12" w:rsidR="001B0D9A" w:rsidRDefault="40F8E0A3" w:rsidP="40F8E0A3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40F8E0A3">
        <w:rPr>
          <w:rFonts w:ascii="Arial" w:eastAsia="Arial" w:hAnsi="Arial" w:cs="Arial"/>
          <w:sz w:val="24"/>
          <w:szCs w:val="24"/>
        </w:rPr>
        <w:t>The branch contribution will be paid in advance of the project directly to the BSOF budget by ___________________ .</w:t>
      </w:r>
    </w:p>
    <w:p w14:paraId="04A5FE5F" w14:textId="7972B1E8" w:rsidR="001B0D9A" w:rsidRDefault="40F8E0A3">
      <w:r w:rsidRPr="40F8E0A3">
        <w:rPr>
          <w:rFonts w:ascii="Arial" w:eastAsia="Arial" w:hAnsi="Arial" w:cs="Arial"/>
          <w:sz w:val="24"/>
          <w:szCs w:val="24"/>
        </w:rPr>
        <w:t xml:space="preserve"> </w:t>
      </w:r>
    </w:p>
    <w:p w14:paraId="4F49B357" w14:textId="13AB4DC3" w:rsidR="001B0D9A" w:rsidRDefault="40F8E0A3" w:rsidP="40F8E0A3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40F8E0A3">
        <w:rPr>
          <w:rFonts w:ascii="Arial" w:eastAsia="Arial" w:hAnsi="Arial" w:cs="Arial"/>
          <w:b/>
          <w:bCs/>
          <w:sz w:val="24"/>
          <w:szCs w:val="24"/>
        </w:rPr>
        <w:t>BSOF Group Authorisation</w:t>
      </w:r>
    </w:p>
    <w:p w14:paraId="2BF9DA3C" w14:textId="76EF1BF9" w:rsidR="001B0D9A" w:rsidRDefault="001B0D9A" w:rsidP="40F8E0A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FD4137B" w14:textId="741FD851" w:rsidR="001B0D9A" w:rsidRDefault="40F8E0A3" w:rsidP="40F8E0A3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40F8E0A3">
        <w:rPr>
          <w:rFonts w:ascii="Arial" w:eastAsia="Arial" w:hAnsi="Arial" w:cs="Arial"/>
          <w:sz w:val="24"/>
          <w:szCs w:val="24"/>
        </w:rPr>
        <w:t>The Regional Convenor and Regional Secretary (or their appointees) will confirm that the regional BSOF group have authorised this project.</w:t>
      </w:r>
      <w:r w:rsidR="007F0038">
        <w:br/>
      </w:r>
      <w:r w:rsidRPr="40F8E0A3">
        <w:rPr>
          <w:rFonts w:ascii="Arial" w:eastAsia="Arial" w:hAnsi="Arial" w:cs="Arial"/>
          <w:sz w:val="24"/>
          <w:szCs w:val="24"/>
        </w:rPr>
        <w:t xml:space="preserve"> </w:t>
      </w:r>
      <w:r w:rsidR="007F0038">
        <w:br/>
      </w:r>
    </w:p>
    <w:p w14:paraId="2DD6A0B8" w14:textId="1F47F36A" w:rsidR="001B0D9A" w:rsidRDefault="40F8E0A3">
      <w:r w:rsidRPr="40F8E0A3">
        <w:rPr>
          <w:rFonts w:ascii="Arial" w:eastAsia="Arial" w:hAnsi="Arial" w:cs="Arial"/>
          <w:sz w:val="24"/>
          <w:szCs w:val="24"/>
        </w:rPr>
        <w:t xml:space="preserve"> </w:t>
      </w:r>
    </w:p>
    <w:p w14:paraId="786CC5A4" w14:textId="5E7B7A41" w:rsidR="001B0D9A" w:rsidRDefault="40F8E0A3">
      <w:r w:rsidRPr="40F8E0A3">
        <w:rPr>
          <w:rFonts w:ascii="Arial" w:eastAsia="Arial" w:hAnsi="Arial" w:cs="Arial"/>
          <w:sz w:val="24"/>
          <w:szCs w:val="24"/>
        </w:rPr>
        <w:t>Branch Chairperson Signature</w:t>
      </w:r>
      <w:r w:rsidR="007F0038">
        <w:tab/>
      </w:r>
      <w:r w:rsidR="007F0038">
        <w:tab/>
      </w:r>
      <w:r w:rsidRPr="40F8E0A3">
        <w:rPr>
          <w:rFonts w:ascii="Arial" w:eastAsia="Arial" w:hAnsi="Arial" w:cs="Arial"/>
          <w:sz w:val="24"/>
          <w:szCs w:val="24"/>
        </w:rPr>
        <w:t xml:space="preserve">                                          Date____________</w:t>
      </w:r>
    </w:p>
    <w:p w14:paraId="6A3238D6" w14:textId="277067C6" w:rsidR="001B0D9A" w:rsidRDefault="40F8E0A3" w:rsidP="40F8E0A3">
      <w:pPr>
        <w:spacing w:line="276" w:lineRule="auto"/>
      </w:pPr>
      <w:r w:rsidRPr="40F8E0A3"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14:paraId="1BA461A3" w14:textId="3979B262" w:rsidR="001B0D9A" w:rsidRDefault="40F8E0A3">
      <w:r w:rsidRPr="40F8E0A3">
        <w:rPr>
          <w:rFonts w:ascii="Arial" w:eastAsia="Arial" w:hAnsi="Arial" w:cs="Arial"/>
          <w:sz w:val="24"/>
          <w:szCs w:val="24"/>
        </w:rPr>
        <w:t>Branch Secretary Signature</w:t>
      </w:r>
      <w:r w:rsidR="007F0038">
        <w:tab/>
      </w:r>
      <w:r w:rsidR="007F0038">
        <w:tab/>
      </w:r>
      <w:r w:rsidRPr="40F8E0A3">
        <w:rPr>
          <w:rFonts w:ascii="Arial" w:eastAsia="Arial" w:hAnsi="Arial" w:cs="Arial"/>
          <w:sz w:val="24"/>
          <w:szCs w:val="24"/>
        </w:rPr>
        <w:t xml:space="preserve">    </w:t>
      </w:r>
      <w:r w:rsidR="007F0038">
        <w:tab/>
      </w:r>
      <w:r w:rsidRPr="40F8E0A3">
        <w:rPr>
          <w:rFonts w:ascii="Arial" w:eastAsia="Arial" w:hAnsi="Arial" w:cs="Arial"/>
          <w:sz w:val="24"/>
          <w:szCs w:val="24"/>
        </w:rPr>
        <w:t xml:space="preserve">                                Date___________</w:t>
      </w:r>
    </w:p>
    <w:p w14:paraId="4E2FB413" w14:textId="0384D52B" w:rsidR="001B0D9A" w:rsidRDefault="40F8E0A3">
      <w:r w:rsidRPr="40F8E0A3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9E71D88" w14:textId="57D33564" w:rsidR="001B0D9A" w:rsidRDefault="40F8E0A3">
      <w:r w:rsidRPr="40F8E0A3">
        <w:rPr>
          <w:rFonts w:ascii="Arial" w:eastAsia="Arial" w:hAnsi="Arial" w:cs="Arial"/>
          <w:sz w:val="24"/>
          <w:szCs w:val="24"/>
        </w:rPr>
        <w:t xml:space="preserve"> </w:t>
      </w:r>
    </w:p>
    <w:p w14:paraId="667AF1CF" w14:textId="23857657" w:rsidR="001B0D9A" w:rsidRDefault="40F8E0A3">
      <w:r w:rsidRPr="40F8E0A3">
        <w:rPr>
          <w:rFonts w:ascii="Arial" w:eastAsia="Arial" w:hAnsi="Arial" w:cs="Arial"/>
          <w:sz w:val="24"/>
          <w:szCs w:val="24"/>
        </w:rPr>
        <w:t>Regional Organiser</w:t>
      </w:r>
      <w:r w:rsidR="007F0038">
        <w:tab/>
      </w:r>
      <w:r w:rsidRPr="40F8E0A3">
        <w:rPr>
          <w:rFonts w:ascii="Arial" w:eastAsia="Arial" w:hAnsi="Arial" w:cs="Arial"/>
          <w:sz w:val="24"/>
          <w:szCs w:val="24"/>
        </w:rPr>
        <w:t>Signature</w:t>
      </w:r>
      <w:r w:rsidR="007F0038">
        <w:tab/>
      </w:r>
      <w:r w:rsidR="007F0038">
        <w:tab/>
      </w:r>
      <w:r w:rsidR="007F0038">
        <w:tab/>
      </w:r>
      <w:r w:rsidR="007F0038">
        <w:tab/>
      </w:r>
      <w:r w:rsidR="007F0038">
        <w:tab/>
      </w:r>
      <w:r w:rsidR="007F0038">
        <w:tab/>
      </w:r>
      <w:r w:rsidRPr="40F8E0A3">
        <w:rPr>
          <w:rFonts w:ascii="Arial" w:eastAsia="Arial" w:hAnsi="Arial" w:cs="Arial"/>
          <w:sz w:val="24"/>
          <w:szCs w:val="24"/>
        </w:rPr>
        <w:t>Date___________</w:t>
      </w:r>
    </w:p>
    <w:p w14:paraId="1401075E" w14:textId="4B72A174" w:rsidR="001B0D9A" w:rsidRDefault="40F8E0A3">
      <w:r w:rsidRPr="40F8E0A3">
        <w:rPr>
          <w:rFonts w:ascii="Arial" w:eastAsia="Arial" w:hAnsi="Arial" w:cs="Arial"/>
          <w:sz w:val="24"/>
          <w:szCs w:val="24"/>
        </w:rPr>
        <w:t xml:space="preserve"> </w:t>
      </w:r>
    </w:p>
    <w:p w14:paraId="71B50D7A" w14:textId="24C52451" w:rsidR="001B0D9A" w:rsidRDefault="40F8E0A3">
      <w:r w:rsidRPr="40F8E0A3">
        <w:rPr>
          <w:rFonts w:ascii="Arial" w:eastAsia="Arial" w:hAnsi="Arial" w:cs="Arial"/>
          <w:sz w:val="24"/>
          <w:szCs w:val="24"/>
        </w:rPr>
        <w:t xml:space="preserve"> </w:t>
      </w:r>
    </w:p>
    <w:p w14:paraId="471344C9" w14:textId="47AFB6AF" w:rsidR="001B0D9A" w:rsidRDefault="40F8E0A3">
      <w:r w:rsidRPr="40F8E0A3">
        <w:rPr>
          <w:rFonts w:ascii="Arial" w:eastAsia="Arial" w:hAnsi="Arial" w:cs="Arial"/>
          <w:sz w:val="24"/>
          <w:szCs w:val="24"/>
        </w:rPr>
        <w:t>Regional Convenor</w:t>
      </w:r>
      <w:r w:rsidR="007F0038">
        <w:tab/>
      </w:r>
      <w:r w:rsidR="007F0038">
        <w:tab/>
      </w:r>
      <w:r w:rsidR="007F0038">
        <w:tab/>
      </w:r>
      <w:r w:rsidR="007F0038">
        <w:tab/>
      </w:r>
      <w:r w:rsidRPr="40F8E0A3">
        <w:rPr>
          <w:rFonts w:ascii="Arial" w:eastAsia="Arial" w:hAnsi="Arial" w:cs="Arial"/>
          <w:sz w:val="24"/>
          <w:szCs w:val="24"/>
        </w:rPr>
        <w:t>Regional Secretary</w:t>
      </w:r>
    </w:p>
    <w:p w14:paraId="65321C15" w14:textId="5C7FB1D1" w:rsidR="001B0D9A" w:rsidRDefault="001B0D9A" w:rsidP="40F8E0A3">
      <w:pPr>
        <w:rPr>
          <w:rFonts w:ascii="Arial" w:eastAsia="Arial" w:hAnsi="Arial" w:cs="Arial"/>
          <w:sz w:val="24"/>
          <w:szCs w:val="24"/>
        </w:rPr>
      </w:pPr>
    </w:p>
    <w:p w14:paraId="5B4D1852" w14:textId="7B718283" w:rsidR="001B0D9A" w:rsidRDefault="40F8E0A3">
      <w:r w:rsidRPr="40F8E0A3">
        <w:rPr>
          <w:rFonts w:ascii="Arial" w:eastAsia="Arial" w:hAnsi="Arial" w:cs="Arial"/>
          <w:sz w:val="24"/>
          <w:szCs w:val="24"/>
        </w:rPr>
        <w:t>Date</w:t>
      </w:r>
      <w:r w:rsidR="007F0038">
        <w:tab/>
      </w:r>
      <w:r w:rsidR="007F0038">
        <w:tab/>
      </w:r>
      <w:r w:rsidR="007F0038">
        <w:tab/>
      </w:r>
      <w:r w:rsidR="007F0038">
        <w:tab/>
      </w:r>
      <w:r w:rsidR="007F0038">
        <w:tab/>
      </w:r>
      <w:r w:rsidR="007F0038">
        <w:tab/>
      </w:r>
      <w:r w:rsidRPr="40F8E0A3">
        <w:rPr>
          <w:rFonts w:ascii="Arial" w:eastAsia="Arial" w:hAnsi="Arial" w:cs="Arial"/>
          <w:sz w:val="24"/>
          <w:szCs w:val="24"/>
        </w:rPr>
        <w:t>Date</w:t>
      </w:r>
    </w:p>
    <w:p w14:paraId="2C078E63" w14:textId="78E1A2E1" w:rsidR="001B0D9A" w:rsidRDefault="001B0D9A" w:rsidP="40F8E0A3"/>
    <w:sectPr w:rsidR="001B0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A63A9"/>
    <w:multiLevelType w:val="hybridMultilevel"/>
    <w:tmpl w:val="508C96B2"/>
    <w:lvl w:ilvl="0" w:tplc="8F460F8E">
      <w:start w:val="1"/>
      <w:numFmt w:val="decimal"/>
      <w:lvlText w:val="%1."/>
      <w:lvlJc w:val="left"/>
      <w:pPr>
        <w:ind w:left="720" w:hanging="360"/>
      </w:pPr>
    </w:lvl>
    <w:lvl w:ilvl="1" w:tplc="0F62A4D2">
      <w:start w:val="1"/>
      <w:numFmt w:val="decimal"/>
      <w:lvlText w:val="%2."/>
      <w:lvlJc w:val="left"/>
      <w:pPr>
        <w:ind w:left="1440" w:hanging="360"/>
      </w:pPr>
    </w:lvl>
    <w:lvl w:ilvl="2" w:tplc="9F96E81E">
      <w:start w:val="1"/>
      <w:numFmt w:val="lowerRoman"/>
      <w:lvlText w:val="%3."/>
      <w:lvlJc w:val="right"/>
      <w:pPr>
        <w:ind w:left="2160" w:hanging="180"/>
      </w:pPr>
    </w:lvl>
    <w:lvl w:ilvl="3" w:tplc="50E25496">
      <w:start w:val="1"/>
      <w:numFmt w:val="decimal"/>
      <w:lvlText w:val="%4."/>
      <w:lvlJc w:val="left"/>
      <w:pPr>
        <w:ind w:left="2880" w:hanging="360"/>
      </w:pPr>
    </w:lvl>
    <w:lvl w:ilvl="4" w:tplc="6F209E26">
      <w:start w:val="1"/>
      <w:numFmt w:val="lowerLetter"/>
      <w:lvlText w:val="%5."/>
      <w:lvlJc w:val="left"/>
      <w:pPr>
        <w:ind w:left="3600" w:hanging="360"/>
      </w:pPr>
    </w:lvl>
    <w:lvl w:ilvl="5" w:tplc="A85EAE4C">
      <w:start w:val="1"/>
      <w:numFmt w:val="lowerRoman"/>
      <w:lvlText w:val="%6."/>
      <w:lvlJc w:val="right"/>
      <w:pPr>
        <w:ind w:left="4320" w:hanging="180"/>
      </w:pPr>
    </w:lvl>
    <w:lvl w:ilvl="6" w:tplc="3C109634">
      <w:start w:val="1"/>
      <w:numFmt w:val="decimal"/>
      <w:lvlText w:val="%7."/>
      <w:lvlJc w:val="left"/>
      <w:pPr>
        <w:ind w:left="5040" w:hanging="360"/>
      </w:pPr>
    </w:lvl>
    <w:lvl w:ilvl="7" w:tplc="AE5C8428">
      <w:start w:val="1"/>
      <w:numFmt w:val="lowerLetter"/>
      <w:lvlText w:val="%8."/>
      <w:lvlJc w:val="left"/>
      <w:pPr>
        <w:ind w:left="5760" w:hanging="360"/>
      </w:pPr>
    </w:lvl>
    <w:lvl w:ilvl="8" w:tplc="62E2F3FA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80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05FBB5"/>
    <w:rsid w:val="001B0D9A"/>
    <w:rsid w:val="007F0038"/>
    <w:rsid w:val="039D778F"/>
    <w:rsid w:val="241574A8"/>
    <w:rsid w:val="2DA32E91"/>
    <w:rsid w:val="40F8E0A3"/>
    <w:rsid w:val="7005F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FBB5"/>
  <w15:chartTrackingRefBased/>
  <w15:docId w15:val="{A78AD7B0-FEB4-4033-958F-4E3C3B11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314587-b62c-4eaf-96eb-2a6406301a7d">
      <UserInfo>
        <DisplayName>Williams, Clare</DisplayName>
        <AccountId>459</AccountId>
        <AccountType/>
      </UserInfo>
      <UserInfo>
        <DisplayName>Low, Sampson</DisplayName>
        <AccountId>81</AccountId>
        <AccountType/>
      </UserInfo>
      <UserInfo>
        <DisplayName>Loweth, Stephen</DisplayName>
        <AccountId>316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4ECAABC5FFA4C84B320CA1CDC776E" ma:contentTypeVersion="6" ma:contentTypeDescription="Create a new document." ma:contentTypeScope="" ma:versionID="3a0935992411314480f2c7a84a582f98">
  <xsd:schema xmlns:xsd="http://www.w3.org/2001/XMLSchema" xmlns:xs="http://www.w3.org/2001/XMLSchema" xmlns:p="http://schemas.microsoft.com/office/2006/metadata/properties" xmlns:ns2="688e39ce-baeb-49dd-b9f6-609655630efc" xmlns:ns3="a9314587-b62c-4eaf-96eb-2a6406301a7d" targetNamespace="http://schemas.microsoft.com/office/2006/metadata/properties" ma:root="true" ma:fieldsID="287423a7d93258670f9ab35468f60a29" ns2:_="" ns3:_="">
    <xsd:import namespace="688e39ce-baeb-49dd-b9f6-609655630efc"/>
    <xsd:import namespace="a9314587-b62c-4eaf-96eb-2a6406301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e39ce-baeb-49dd-b9f6-609655630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14587-b62c-4eaf-96eb-2a6406301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8A62D-BA29-4069-A622-43497C5AB1A2}">
  <ds:schemaRefs>
    <ds:schemaRef ds:uri="http://schemas.microsoft.com/office/2006/metadata/properties"/>
    <ds:schemaRef ds:uri="http://schemas.microsoft.com/office/infopath/2007/PartnerControls"/>
    <ds:schemaRef ds:uri="a9314587-b62c-4eaf-96eb-2a6406301a7d"/>
  </ds:schemaRefs>
</ds:datastoreItem>
</file>

<file path=customXml/itemProps2.xml><?xml version="1.0" encoding="utf-8"?>
<ds:datastoreItem xmlns:ds="http://schemas.openxmlformats.org/officeDocument/2006/customXml" ds:itemID="{FC8B49BD-45C3-480B-9E80-2F56D3BCA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8ECAC-1FE9-40FE-ADED-F7093462D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e39ce-baeb-49dd-b9f6-609655630efc"/>
    <ds:schemaRef ds:uri="a9314587-b62c-4eaf-96eb-2a6406301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4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Loweth, Stephen</dc:creator>
  <cp:keywords/>
  <dc:description/>
  <cp:lastModifiedBy>Landry, Richard</cp:lastModifiedBy>
  <cp:revision>2</cp:revision>
  <dcterms:created xsi:type="dcterms:W3CDTF">2022-04-08T19:19:00Z</dcterms:created>
  <dcterms:modified xsi:type="dcterms:W3CDTF">2022-04-08T19:19:00Z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0x010100C144ECAABC5FFA4C84B320CA1CDC776E</vt:lpwstr>
  </property>
</Properties>
</file>