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858FE" w14:textId="77777777" w:rsidR="00840EF0" w:rsidRPr="00A8557C" w:rsidRDefault="00840EF0">
      <w:pPr>
        <w:rPr>
          <w:rFonts w:ascii="Arial Black" w:eastAsia="Arial Unicode MS" w:hAnsi="Arial Black" w:cs="Arial Unicode MS"/>
          <w:b/>
          <w:sz w:val="24"/>
          <w:szCs w:val="24"/>
        </w:rPr>
      </w:pPr>
      <w:r w:rsidRPr="00A8557C">
        <w:rPr>
          <w:rFonts w:ascii="Arial Black" w:eastAsia="Arial Unicode MS" w:hAnsi="Arial Black" w:cs="Arial Unicode MS"/>
          <w:b/>
          <w:sz w:val="24"/>
          <w:szCs w:val="24"/>
        </w:rPr>
        <w:t xml:space="preserve">Submitting </w:t>
      </w:r>
      <w:r w:rsidR="003079EE" w:rsidRPr="00A8557C">
        <w:rPr>
          <w:rFonts w:ascii="Arial Black" w:eastAsia="Arial Unicode MS" w:hAnsi="Arial Black" w:cs="Arial Unicode MS"/>
          <w:b/>
          <w:sz w:val="24"/>
          <w:szCs w:val="24"/>
        </w:rPr>
        <w:t>a qualifying</w:t>
      </w:r>
      <w:r w:rsidRPr="00A8557C">
        <w:rPr>
          <w:rFonts w:ascii="Arial Black" w:eastAsia="Arial Unicode MS" w:hAnsi="Arial Black" w:cs="Arial Unicode MS"/>
          <w:b/>
          <w:sz w:val="24"/>
          <w:szCs w:val="24"/>
        </w:rPr>
        <w:t xml:space="preserve"> nomination:</w:t>
      </w:r>
    </w:p>
    <w:p w14:paraId="4C5672C4" w14:textId="77777777" w:rsidR="00A8557C" w:rsidRPr="00A8557C" w:rsidRDefault="00A8557C">
      <w:pPr>
        <w:rPr>
          <w:rFonts w:eastAsia="Arial Unicode MS"/>
          <w:b/>
          <w:sz w:val="24"/>
          <w:szCs w:val="24"/>
        </w:rPr>
      </w:pPr>
    </w:p>
    <w:p w14:paraId="2B7D9602" w14:textId="0D0B0463" w:rsidR="00840EF0" w:rsidRPr="00A8557C" w:rsidRDefault="004D6B3C" w:rsidP="00E25E1A">
      <w:pPr>
        <w:pStyle w:val="ListParagraph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A8557C">
        <w:rPr>
          <w:rFonts w:eastAsia="Arial Unicode MS"/>
          <w:sz w:val="24"/>
          <w:szCs w:val="24"/>
        </w:rPr>
        <w:t>The nominating body</w:t>
      </w:r>
      <w:r w:rsidR="00840EF0" w:rsidRPr="00A8557C">
        <w:rPr>
          <w:rFonts w:eastAsia="Arial Unicode MS"/>
          <w:sz w:val="24"/>
          <w:szCs w:val="24"/>
        </w:rPr>
        <w:t xml:space="preserve"> should complete </w:t>
      </w:r>
      <w:r w:rsidR="00E25E1A" w:rsidRPr="00A8557C">
        <w:rPr>
          <w:rFonts w:eastAsia="Arial Unicode MS"/>
          <w:sz w:val="24"/>
          <w:szCs w:val="24"/>
        </w:rPr>
        <w:t>the attached nomination form</w:t>
      </w:r>
      <w:r w:rsidR="000670F5">
        <w:rPr>
          <w:rFonts w:eastAsia="Arial Unicode MS"/>
          <w:sz w:val="24"/>
          <w:szCs w:val="24"/>
        </w:rPr>
        <w:t>.</w:t>
      </w:r>
    </w:p>
    <w:p w14:paraId="0BF0852D" w14:textId="076A1DEF" w:rsidR="00E25E1A" w:rsidRPr="00A8557C" w:rsidRDefault="00840EF0" w:rsidP="00E25E1A">
      <w:pPr>
        <w:pStyle w:val="ListParagraph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A8557C">
        <w:rPr>
          <w:rFonts w:eastAsia="Arial Unicode MS"/>
          <w:sz w:val="24"/>
          <w:szCs w:val="24"/>
        </w:rPr>
        <w:t xml:space="preserve">Nominations </w:t>
      </w:r>
      <w:proofErr w:type="gramStart"/>
      <w:r w:rsidRPr="00A8557C">
        <w:rPr>
          <w:rFonts w:eastAsia="Arial Unicode MS"/>
          <w:sz w:val="24"/>
          <w:szCs w:val="24"/>
        </w:rPr>
        <w:t>should  be</w:t>
      </w:r>
      <w:proofErr w:type="gramEnd"/>
      <w:r w:rsidRPr="00A8557C">
        <w:rPr>
          <w:rFonts w:eastAsia="Arial Unicode MS"/>
          <w:sz w:val="24"/>
          <w:szCs w:val="24"/>
        </w:rPr>
        <w:t xml:space="preserve"> supported by branches or regional Black members’ committee</w:t>
      </w:r>
      <w:r w:rsidR="00F27679" w:rsidRPr="00A8557C">
        <w:rPr>
          <w:rFonts w:eastAsia="Arial Unicode MS"/>
          <w:sz w:val="24"/>
          <w:szCs w:val="24"/>
        </w:rPr>
        <w:t>s</w:t>
      </w:r>
      <w:r w:rsidR="000670F5">
        <w:rPr>
          <w:rFonts w:eastAsia="Arial Unicode MS"/>
          <w:sz w:val="24"/>
          <w:szCs w:val="24"/>
        </w:rPr>
        <w:t>.</w:t>
      </w:r>
    </w:p>
    <w:p w14:paraId="2531B68A" w14:textId="2B353438" w:rsidR="00840EF0" w:rsidRDefault="00E25E1A" w:rsidP="00E25E1A">
      <w:pPr>
        <w:pStyle w:val="ListParagraph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A8557C">
        <w:rPr>
          <w:rFonts w:eastAsia="Arial Unicode MS"/>
          <w:sz w:val="24"/>
          <w:szCs w:val="24"/>
        </w:rPr>
        <w:t>Completed forms</w:t>
      </w:r>
      <w:r w:rsidR="003079EE" w:rsidRPr="00A8557C">
        <w:rPr>
          <w:rFonts w:eastAsia="Arial Unicode MS"/>
          <w:sz w:val="24"/>
          <w:szCs w:val="24"/>
        </w:rPr>
        <w:t xml:space="preserve"> with all the relevant signatures</w:t>
      </w:r>
      <w:r w:rsidRPr="00A8557C">
        <w:rPr>
          <w:rFonts w:eastAsia="Arial Unicode MS"/>
          <w:sz w:val="24"/>
          <w:szCs w:val="24"/>
        </w:rPr>
        <w:t xml:space="preserve"> should be sent by email</w:t>
      </w:r>
      <w:r w:rsidR="00FB27CD" w:rsidRPr="00A8557C">
        <w:rPr>
          <w:rFonts w:eastAsia="Arial Unicode MS"/>
          <w:sz w:val="24"/>
          <w:szCs w:val="24"/>
        </w:rPr>
        <w:t xml:space="preserve"> to </w:t>
      </w:r>
      <w:hyperlink r:id="rId11" w:history="1">
        <w:r w:rsidR="00195406" w:rsidRPr="00BB219C">
          <w:rPr>
            <w:rStyle w:val="Hyperlink"/>
            <w:rFonts w:eastAsia="Arial Unicode MS"/>
            <w:b/>
            <w:sz w:val="24"/>
            <w:szCs w:val="24"/>
          </w:rPr>
          <w:t>Blackmembers@unison.co.uk</w:t>
        </w:r>
      </w:hyperlink>
      <w:r w:rsidR="002F1172">
        <w:rPr>
          <w:rFonts w:eastAsia="Arial Unicode MS"/>
          <w:b/>
          <w:sz w:val="24"/>
          <w:szCs w:val="24"/>
        </w:rPr>
        <w:t xml:space="preserve"> </w:t>
      </w:r>
      <w:r w:rsidR="003079EE" w:rsidRPr="00A8557C">
        <w:rPr>
          <w:rFonts w:eastAsia="Arial Unicode MS"/>
          <w:sz w:val="24"/>
          <w:szCs w:val="24"/>
        </w:rPr>
        <w:t>by</w:t>
      </w:r>
      <w:r w:rsidRPr="00A8557C">
        <w:rPr>
          <w:rFonts w:eastAsia="Arial Unicode MS"/>
          <w:sz w:val="24"/>
          <w:szCs w:val="24"/>
        </w:rPr>
        <w:t xml:space="preserve"> </w:t>
      </w:r>
      <w:r w:rsidR="001C275C" w:rsidRPr="00E55B72">
        <w:rPr>
          <w:rFonts w:eastAsia="Arial Unicode MS"/>
          <w:b/>
          <w:bCs/>
          <w:sz w:val="24"/>
          <w:szCs w:val="24"/>
        </w:rPr>
        <w:t>5pm, Wednesday 25th August 2021</w:t>
      </w:r>
      <w:r w:rsidR="001C275C" w:rsidRPr="001C275C">
        <w:rPr>
          <w:rFonts w:eastAsia="Arial Unicode MS"/>
          <w:sz w:val="24"/>
          <w:szCs w:val="24"/>
        </w:rPr>
        <w:t>.</w:t>
      </w:r>
    </w:p>
    <w:p w14:paraId="7F347F88" w14:textId="77777777" w:rsidR="00A8557C" w:rsidRPr="00A8557C" w:rsidRDefault="00A8557C" w:rsidP="002F1172">
      <w:pPr>
        <w:pStyle w:val="ListParagraph"/>
        <w:rPr>
          <w:rFonts w:eastAsia="Arial Unicode MS"/>
          <w:sz w:val="24"/>
          <w:szCs w:val="24"/>
        </w:rPr>
      </w:pPr>
    </w:p>
    <w:p w14:paraId="1C0D757A" w14:textId="77777777" w:rsidR="00FB27CD" w:rsidRDefault="00A8557C" w:rsidP="00FB27CD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Important </w:t>
      </w:r>
      <w:r w:rsidR="00FB27CD" w:rsidRPr="00A8557C">
        <w:rPr>
          <w:rFonts w:eastAsia="Arial Unicode MS"/>
          <w:b/>
          <w:sz w:val="24"/>
          <w:szCs w:val="24"/>
        </w:rPr>
        <w:t>Dates:</w:t>
      </w:r>
    </w:p>
    <w:p w14:paraId="4B60808B" w14:textId="77777777" w:rsidR="0062296B" w:rsidRPr="00A8557C" w:rsidRDefault="0062296B" w:rsidP="00FB27CD">
      <w:pPr>
        <w:rPr>
          <w:rFonts w:eastAsia="Arial Unicode MS"/>
          <w:b/>
          <w:sz w:val="24"/>
          <w:szCs w:val="24"/>
        </w:rPr>
      </w:pPr>
    </w:p>
    <w:p w14:paraId="50302950" w14:textId="2560A82E" w:rsidR="00FB27CD" w:rsidRPr="00A8557C" w:rsidRDefault="00C178E4" w:rsidP="006C5A54">
      <w:pPr>
        <w:pStyle w:val="ListParagraph"/>
        <w:numPr>
          <w:ilvl w:val="0"/>
          <w:numId w:val="2"/>
        </w:numPr>
        <w:rPr>
          <w:rFonts w:eastAsia="Arial Unicode MS"/>
          <w:sz w:val="24"/>
          <w:szCs w:val="24"/>
        </w:rPr>
      </w:pPr>
      <w:r w:rsidRPr="00A8557C">
        <w:rPr>
          <w:rFonts w:eastAsia="Arial Unicode MS"/>
          <w:sz w:val="24"/>
          <w:szCs w:val="24"/>
        </w:rPr>
        <w:t>S</w:t>
      </w:r>
      <w:r w:rsidR="00FB27CD" w:rsidRPr="00A8557C">
        <w:rPr>
          <w:rFonts w:eastAsia="Arial Unicode MS"/>
          <w:sz w:val="24"/>
          <w:szCs w:val="24"/>
        </w:rPr>
        <w:t xml:space="preserve">igned nomination forms </w:t>
      </w:r>
      <w:r w:rsidRPr="00A8557C">
        <w:rPr>
          <w:rFonts w:eastAsia="Arial Unicode MS"/>
          <w:sz w:val="24"/>
          <w:szCs w:val="24"/>
        </w:rPr>
        <w:t xml:space="preserve">submission deadline – </w:t>
      </w:r>
      <w:r w:rsidR="001C275C" w:rsidRPr="001C275C">
        <w:rPr>
          <w:rFonts w:eastAsia="Arial Unicode MS"/>
          <w:sz w:val="24"/>
          <w:szCs w:val="24"/>
        </w:rPr>
        <w:t>Wednesday 25th August 2021.</w:t>
      </w:r>
    </w:p>
    <w:p w14:paraId="62ADD394" w14:textId="14F7C507" w:rsidR="0030418B" w:rsidRPr="00A8557C" w:rsidRDefault="00C178E4" w:rsidP="006C5A54">
      <w:pPr>
        <w:pStyle w:val="ListParagraph"/>
        <w:numPr>
          <w:ilvl w:val="0"/>
          <w:numId w:val="2"/>
        </w:numPr>
        <w:rPr>
          <w:rFonts w:eastAsia="Arial Unicode MS"/>
          <w:sz w:val="24"/>
          <w:szCs w:val="24"/>
        </w:rPr>
      </w:pPr>
      <w:r w:rsidRPr="00A8557C">
        <w:rPr>
          <w:rFonts w:eastAsia="Arial Unicode MS"/>
          <w:sz w:val="24"/>
          <w:szCs w:val="24"/>
        </w:rPr>
        <w:t xml:space="preserve">Award winner contacted and announced </w:t>
      </w:r>
      <w:r w:rsidR="00F414BF" w:rsidRPr="00A8557C">
        <w:rPr>
          <w:rFonts w:eastAsia="Arial Unicode MS"/>
          <w:sz w:val="24"/>
          <w:szCs w:val="24"/>
        </w:rPr>
        <w:t>–</w:t>
      </w:r>
      <w:r w:rsidR="00D90C2A">
        <w:rPr>
          <w:rFonts w:eastAsia="Arial Unicode MS"/>
          <w:sz w:val="24"/>
          <w:szCs w:val="24"/>
        </w:rPr>
        <w:t xml:space="preserve"> Wednesday, 22</w:t>
      </w:r>
      <w:r w:rsidR="00D90C2A" w:rsidRPr="00D90C2A">
        <w:rPr>
          <w:rFonts w:eastAsia="Arial Unicode MS"/>
          <w:sz w:val="24"/>
          <w:szCs w:val="24"/>
          <w:vertAlign w:val="superscript"/>
        </w:rPr>
        <w:t>nd</w:t>
      </w:r>
      <w:r w:rsidR="00D90C2A">
        <w:rPr>
          <w:rFonts w:eastAsia="Arial Unicode MS"/>
          <w:sz w:val="24"/>
          <w:szCs w:val="24"/>
        </w:rPr>
        <w:t xml:space="preserve"> </w:t>
      </w:r>
      <w:r w:rsidR="003D279C" w:rsidRPr="00A8557C">
        <w:rPr>
          <w:rFonts w:eastAsia="Arial Unicode MS"/>
          <w:sz w:val="24"/>
          <w:szCs w:val="24"/>
        </w:rPr>
        <w:t>September</w:t>
      </w:r>
      <w:r w:rsidR="00D90C2A">
        <w:rPr>
          <w:rFonts w:eastAsia="Arial Unicode MS"/>
          <w:sz w:val="24"/>
          <w:szCs w:val="24"/>
        </w:rPr>
        <w:t xml:space="preserve"> 2021.</w:t>
      </w:r>
    </w:p>
    <w:p w14:paraId="419AB5B9" w14:textId="356B8895" w:rsidR="002F1172" w:rsidRPr="00AC53D7" w:rsidRDefault="006C5A54" w:rsidP="006C5A54">
      <w:pPr>
        <w:pStyle w:val="ListParagraph"/>
        <w:numPr>
          <w:ilvl w:val="0"/>
          <w:numId w:val="2"/>
        </w:numPr>
        <w:rPr>
          <w:rFonts w:eastAsia="Arial Unicode MS"/>
          <w:sz w:val="24"/>
          <w:szCs w:val="24"/>
        </w:rPr>
      </w:pPr>
      <w:r w:rsidRPr="00AC53D7">
        <w:rPr>
          <w:rFonts w:eastAsia="Arial Unicode MS"/>
          <w:sz w:val="24"/>
          <w:szCs w:val="24"/>
        </w:rPr>
        <w:t xml:space="preserve">Award presented at </w:t>
      </w:r>
      <w:r w:rsidR="00A8557C" w:rsidRPr="00AC53D7">
        <w:rPr>
          <w:rFonts w:eastAsia="Arial Unicode MS"/>
          <w:sz w:val="24"/>
          <w:szCs w:val="24"/>
        </w:rPr>
        <w:t>20</w:t>
      </w:r>
      <w:r w:rsidR="00D90C2A" w:rsidRPr="00AC53D7">
        <w:rPr>
          <w:rFonts w:eastAsia="Arial Unicode MS"/>
          <w:sz w:val="24"/>
          <w:szCs w:val="24"/>
        </w:rPr>
        <w:t>21</w:t>
      </w:r>
      <w:r w:rsidR="002F1172" w:rsidRPr="00AC53D7">
        <w:rPr>
          <w:rFonts w:eastAsia="Arial Unicode MS"/>
          <w:sz w:val="24"/>
          <w:szCs w:val="24"/>
        </w:rPr>
        <w:t xml:space="preserve"> Black History Month Celebration </w:t>
      </w:r>
      <w:proofErr w:type="gramStart"/>
      <w:r w:rsidR="002F1172" w:rsidRPr="00AC53D7">
        <w:rPr>
          <w:rFonts w:eastAsia="Arial Unicode MS"/>
          <w:sz w:val="24"/>
          <w:szCs w:val="24"/>
        </w:rPr>
        <w:t>–  October</w:t>
      </w:r>
      <w:proofErr w:type="gramEnd"/>
      <w:r w:rsidR="002F1172" w:rsidRPr="00AC53D7">
        <w:rPr>
          <w:rFonts w:eastAsia="Arial Unicode MS"/>
          <w:sz w:val="24"/>
          <w:szCs w:val="24"/>
        </w:rPr>
        <w:t xml:space="preserve"> 20</w:t>
      </w:r>
      <w:r w:rsidR="00E0421B" w:rsidRPr="00AC53D7">
        <w:rPr>
          <w:rFonts w:eastAsia="Arial Unicode MS"/>
          <w:sz w:val="24"/>
          <w:szCs w:val="24"/>
        </w:rPr>
        <w:t>21</w:t>
      </w:r>
      <w:r w:rsidR="00AC53D7" w:rsidRPr="00AC53D7">
        <w:rPr>
          <w:rFonts w:eastAsia="Arial Unicode MS"/>
          <w:sz w:val="24"/>
          <w:szCs w:val="24"/>
        </w:rPr>
        <w:t>.</w:t>
      </w:r>
    </w:p>
    <w:p w14:paraId="673A55B1" w14:textId="6ECCF949" w:rsidR="00C178E4" w:rsidRPr="00A8557C" w:rsidRDefault="002F1172" w:rsidP="006C5A54">
      <w:pPr>
        <w:pStyle w:val="ListParagraph"/>
        <w:numPr>
          <w:ilvl w:val="0"/>
          <w:numId w:val="2"/>
        </w:num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Winner to address National Black Members </w:t>
      </w:r>
      <w:proofErr w:type="gramStart"/>
      <w:r>
        <w:rPr>
          <w:rFonts w:eastAsia="Arial Unicode MS"/>
          <w:sz w:val="24"/>
          <w:szCs w:val="24"/>
        </w:rPr>
        <w:t xml:space="preserve">Conference </w:t>
      </w:r>
      <w:r w:rsidR="00E87FCB" w:rsidRPr="00A8557C">
        <w:rPr>
          <w:rFonts w:eastAsia="Arial Unicode MS"/>
          <w:sz w:val="24"/>
          <w:szCs w:val="24"/>
        </w:rPr>
        <w:t>,</w:t>
      </w:r>
      <w:proofErr w:type="gramEnd"/>
      <w:r w:rsidR="00E87FCB" w:rsidRPr="00A8557C">
        <w:rPr>
          <w:rFonts w:eastAsia="Arial Unicode MS"/>
          <w:sz w:val="24"/>
          <w:szCs w:val="24"/>
        </w:rPr>
        <w:t xml:space="preserve"> </w:t>
      </w:r>
      <w:r w:rsidR="00317DC4">
        <w:rPr>
          <w:rFonts w:eastAsia="Arial Unicode MS"/>
          <w:sz w:val="24"/>
          <w:szCs w:val="24"/>
        </w:rPr>
        <w:t>2</w:t>
      </w:r>
      <w:r w:rsidR="00A8557C" w:rsidRPr="00A8557C">
        <w:rPr>
          <w:rFonts w:eastAsia="Arial Unicode MS"/>
          <w:sz w:val="24"/>
          <w:szCs w:val="24"/>
        </w:rPr>
        <w:t>1</w:t>
      </w:r>
      <w:r w:rsidR="00A8557C" w:rsidRPr="00A8557C">
        <w:rPr>
          <w:rFonts w:eastAsia="Arial Unicode MS"/>
          <w:sz w:val="24"/>
          <w:szCs w:val="24"/>
          <w:vertAlign w:val="superscript"/>
        </w:rPr>
        <w:t>st</w:t>
      </w:r>
      <w:r w:rsidR="00A8557C" w:rsidRPr="00A8557C">
        <w:rPr>
          <w:rFonts w:eastAsia="Arial Unicode MS"/>
          <w:sz w:val="24"/>
          <w:szCs w:val="24"/>
        </w:rPr>
        <w:t xml:space="preserve"> – 2</w:t>
      </w:r>
      <w:r w:rsidR="00317DC4">
        <w:rPr>
          <w:rFonts w:eastAsia="Arial Unicode MS"/>
          <w:sz w:val="24"/>
          <w:szCs w:val="24"/>
        </w:rPr>
        <w:t>3</w:t>
      </w:r>
      <w:r w:rsidR="00317DC4" w:rsidRPr="00317DC4">
        <w:rPr>
          <w:rFonts w:eastAsia="Arial Unicode MS"/>
          <w:sz w:val="24"/>
          <w:szCs w:val="24"/>
          <w:vertAlign w:val="superscript"/>
        </w:rPr>
        <w:t>rd</w:t>
      </w:r>
      <w:r w:rsidR="00317DC4">
        <w:rPr>
          <w:rFonts w:eastAsia="Arial Unicode MS"/>
          <w:sz w:val="24"/>
          <w:szCs w:val="24"/>
        </w:rPr>
        <w:t xml:space="preserve"> January </w:t>
      </w:r>
      <w:r w:rsidR="00A8557C" w:rsidRPr="00A8557C">
        <w:rPr>
          <w:rFonts w:eastAsia="Arial Unicode MS"/>
          <w:sz w:val="24"/>
          <w:szCs w:val="24"/>
        </w:rPr>
        <w:t>202</w:t>
      </w:r>
      <w:r w:rsidR="00610CCC">
        <w:rPr>
          <w:rFonts w:eastAsia="Arial Unicode MS"/>
          <w:sz w:val="24"/>
          <w:szCs w:val="24"/>
        </w:rPr>
        <w:t>2</w:t>
      </w:r>
      <w:r>
        <w:rPr>
          <w:rFonts w:eastAsia="Arial Unicode MS"/>
          <w:sz w:val="24"/>
          <w:szCs w:val="24"/>
        </w:rPr>
        <w:t xml:space="preserve"> (</w:t>
      </w:r>
      <w:r w:rsidR="00AC53D7">
        <w:rPr>
          <w:rFonts w:eastAsia="Arial Unicode MS"/>
          <w:sz w:val="24"/>
          <w:szCs w:val="24"/>
        </w:rPr>
        <w:t xml:space="preserve">potentially </w:t>
      </w:r>
      <w:r w:rsidR="00610CCC">
        <w:rPr>
          <w:rFonts w:eastAsia="Arial Unicode MS"/>
          <w:sz w:val="24"/>
          <w:szCs w:val="24"/>
        </w:rPr>
        <w:t>Liverpool</w:t>
      </w:r>
      <w:r>
        <w:rPr>
          <w:rFonts w:eastAsia="Arial Unicode MS"/>
          <w:sz w:val="24"/>
          <w:szCs w:val="24"/>
        </w:rPr>
        <w:t>)</w:t>
      </w:r>
      <w:r w:rsidR="00AC53D7">
        <w:rPr>
          <w:rFonts w:eastAsia="Arial Unicode MS"/>
          <w:sz w:val="24"/>
          <w:szCs w:val="24"/>
        </w:rPr>
        <w:t>.</w:t>
      </w:r>
    </w:p>
    <w:p w14:paraId="43F65F30" w14:textId="77777777" w:rsidR="00704F33" w:rsidRDefault="00704F33" w:rsidP="00704F33">
      <w:pPr>
        <w:rPr>
          <w:rFonts w:ascii="Franklin Gothic Book" w:eastAsia="Arial Unicode MS" w:hAnsi="Franklin Gothic Book" w:cs="Arial Unicode MS"/>
          <w:sz w:val="24"/>
          <w:szCs w:val="24"/>
        </w:rPr>
      </w:pPr>
    </w:p>
    <w:p w14:paraId="5DAE7FE4" w14:textId="77777777" w:rsidR="00704F33" w:rsidRDefault="00704F33" w:rsidP="00704F33">
      <w:pPr>
        <w:rPr>
          <w:rFonts w:ascii="Franklin Gothic Book" w:eastAsia="Arial Unicode MS" w:hAnsi="Franklin Gothic Book" w:cs="Arial Unicode MS"/>
          <w:sz w:val="24"/>
          <w:szCs w:val="24"/>
        </w:rPr>
      </w:pPr>
    </w:p>
    <w:p w14:paraId="0A6D244D" w14:textId="328512FA" w:rsidR="00704F33" w:rsidRDefault="00195406" w:rsidP="00704F33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Young Black Member</w:t>
      </w:r>
      <w:r w:rsidR="00A8557C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b/>
          <w:sz w:val="32"/>
          <w:szCs w:val="32"/>
          <w:u w:val="single"/>
        </w:rPr>
        <w:t>Award -</w:t>
      </w:r>
      <w:r w:rsidR="00867328" w:rsidRPr="00873C28">
        <w:rPr>
          <w:rFonts w:ascii="Century Gothic" w:hAnsi="Century Gothic"/>
          <w:b/>
          <w:sz w:val="32"/>
          <w:szCs w:val="32"/>
          <w:u w:val="single"/>
        </w:rPr>
        <w:t xml:space="preserve"> NOMINATION SUBMISSION FORM</w:t>
      </w:r>
      <w:r w:rsidR="009E7F43">
        <w:rPr>
          <w:rFonts w:ascii="Century Gothic" w:hAnsi="Century Gothic"/>
          <w:b/>
          <w:sz w:val="32"/>
          <w:szCs w:val="32"/>
          <w:u w:val="single"/>
        </w:rPr>
        <w:t xml:space="preserve"> 20</w:t>
      </w:r>
      <w:r w:rsidR="00317DC4">
        <w:rPr>
          <w:rFonts w:ascii="Century Gothic" w:hAnsi="Century Gothic"/>
          <w:b/>
          <w:sz w:val="32"/>
          <w:szCs w:val="32"/>
          <w:u w:val="single"/>
        </w:rPr>
        <w:t>21</w:t>
      </w:r>
    </w:p>
    <w:p w14:paraId="1816429E" w14:textId="77777777" w:rsidR="004E12DC" w:rsidRDefault="004E12DC" w:rsidP="00704F33">
      <w:pPr>
        <w:rPr>
          <w:rFonts w:ascii="Century Gothic" w:hAnsi="Century Gothic"/>
          <w:b/>
          <w:sz w:val="32"/>
          <w:szCs w:val="32"/>
          <w:u w:val="single"/>
        </w:rPr>
      </w:pPr>
    </w:p>
    <w:p w14:paraId="2906540F" w14:textId="77777777" w:rsidR="004E12DC" w:rsidRPr="004E12DC" w:rsidRDefault="004E12DC" w:rsidP="00704F33">
      <w:pPr>
        <w:rPr>
          <w:b/>
          <w:sz w:val="24"/>
          <w:szCs w:val="24"/>
        </w:rPr>
      </w:pPr>
      <w:r w:rsidRPr="004E12DC">
        <w:rPr>
          <w:b/>
          <w:sz w:val="24"/>
          <w:szCs w:val="24"/>
        </w:rPr>
        <w:t>Nominee Name……………………………………………………………………………….</w:t>
      </w:r>
    </w:p>
    <w:p w14:paraId="72D380D0" w14:textId="77777777" w:rsidR="004E12DC" w:rsidRPr="004E12DC" w:rsidRDefault="004E12DC" w:rsidP="00704F33">
      <w:pPr>
        <w:rPr>
          <w:b/>
          <w:sz w:val="24"/>
          <w:szCs w:val="24"/>
        </w:rPr>
      </w:pPr>
    </w:p>
    <w:p w14:paraId="3701A2B3" w14:textId="77777777" w:rsidR="004E12DC" w:rsidRPr="004E12DC" w:rsidRDefault="004E12DC" w:rsidP="00704F33">
      <w:pPr>
        <w:rPr>
          <w:b/>
          <w:sz w:val="24"/>
          <w:szCs w:val="24"/>
        </w:rPr>
      </w:pPr>
      <w:r w:rsidRPr="004E12DC">
        <w:rPr>
          <w:b/>
          <w:sz w:val="24"/>
          <w:szCs w:val="24"/>
        </w:rPr>
        <w:t>Membership number ……………………………………................................</w:t>
      </w:r>
      <w:r>
        <w:rPr>
          <w:b/>
          <w:sz w:val="24"/>
          <w:szCs w:val="24"/>
        </w:rPr>
        <w:t>................</w:t>
      </w:r>
    </w:p>
    <w:p w14:paraId="54CB7FAC" w14:textId="77777777" w:rsidR="004E12DC" w:rsidRPr="004E12DC" w:rsidRDefault="004E12DC" w:rsidP="00704F33">
      <w:pPr>
        <w:rPr>
          <w:b/>
          <w:sz w:val="24"/>
          <w:szCs w:val="24"/>
        </w:rPr>
      </w:pPr>
    </w:p>
    <w:p w14:paraId="1DEDD0BD" w14:textId="77777777" w:rsidR="004E12DC" w:rsidRPr="004E12DC" w:rsidRDefault="004E12DC" w:rsidP="00704F33">
      <w:pPr>
        <w:rPr>
          <w:b/>
          <w:sz w:val="24"/>
          <w:szCs w:val="24"/>
        </w:rPr>
      </w:pPr>
      <w:r w:rsidRPr="004E12DC">
        <w:rPr>
          <w:b/>
          <w:sz w:val="24"/>
          <w:szCs w:val="24"/>
        </w:rPr>
        <w:t>Date…………………………………………………………………………………………….</w:t>
      </w:r>
    </w:p>
    <w:p w14:paraId="476DA1AD" w14:textId="77777777" w:rsidR="004E12DC" w:rsidRPr="004E12DC" w:rsidRDefault="004E12DC" w:rsidP="00704F33">
      <w:pPr>
        <w:rPr>
          <w:b/>
          <w:sz w:val="24"/>
          <w:szCs w:val="24"/>
        </w:rPr>
      </w:pPr>
    </w:p>
    <w:p w14:paraId="53E03A78" w14:textId="77777777" w:rsidR="004E12DC" w:rsidRPr="004E12DC" w:rsidRDefault="004E12DC" w:rsidP="00704F33">
      <w:pPr>
        <w:rPr>
          <w:b/>
          <w:sz w:val="24"/>
          <w:szCs w:val="24"/>
        </w:rPr>
      </w:pPr>
      <w:r w:rsidRPr="004E12DC">
        <w:rPr>
          <w:b/>
          <w:sz w:val="24"/>
          <w:szCs w:val="24"/>
        </w:rPr>
        <w:t>Nominee Signature …………………………………………………………………………</w:t>
      </w:r>
    </w:p>
    <w:p w14:paraId="5C2FF884" w14:textId="77777777" w:rsidR="004E12DC" w:rsidRDefault="004E12DC" w:rsidP="00704F33">
      <w:pPr>
        <w:rPr>
          <w:sz w:val="24"/>
          <w:szCs w:val="24"/>
        </w:rPr>
      </w:pPr>
    </w:p>
    <w:p w14:paraId="375DC183" w14:textId="77777777" w:rsidR="00FE44E1" w:rsidRPr="00FE44E1" w:rsidRDefault="00AC53D7" w:rsidP="00FE44E1">
      <w:pPr>
        <w:tabs>
          <w:tab w:val="left" w:pos="1410"/>
        </w:tabs>
        <w:rPr>
          <w:b/>
          <w:sz w:val="24"/>
          <w:szCs w:val="24"/>
        </w:rPr>
      </w:pPr>
      <w:r>
        <w:rPr>
          <w:noProof/>
          <w:sz w:val="24"/>
          <w:szCs w:val="24"/>
        </w:rPr>
        <w:pict w14:anchorId="35E2BEA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7.2pt;width:444.75pt;height:.75pt;flip:y;z-index:251657216" o:connectortype="straight" strokeweight="4.5pt"/>
        </w:pict>
      </w:r>
      <w:r w:rsidR="00FE44E1">
        <w:rPr>
          <w:sz w:val="24"/>
          <w:szCs w:val="24"/>
        </w:rPr>
        <w:tab/>
      </w:r>
    </w:p>
    <w:p w14:paraId="22D58519" w14:textId="77777777" w:rsidR="004E12DC" w:rsidRDefault="004E12DC" w:rsidP="00704F33">
      <w:pPr>
        <w:rPr>
          <w:sz w:val="24"/>
          <w:szCs w:val="24"/>
        </w:rPr>
      </w:pPr>
    </w:p>
    <w:p w14:paraId="745FE6FF" w14:textId="77777777" w:rsidR="004E12DC" w:rsidRDefault="00FE44E1" w:rsidP="00704F33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Nominating </w:t>
      </w:r>
      <w:proofErr w:type="gramStart"/>
      <w:r w:rsidRPr="00FE44E1">
        <w:rPr>
          <w:rFonts w:eastAsia="Arial Unicode MS"/>
          <w:b/>
          <w:sz w:val="24"/>
          <w:szCs w:val="24"/>
        </w:rPr>
        <w:t>Body:…</w:t>
      </w:r>
      <w:proofErr w:type="gramEnd"/>
      <w:r w:rsidRPr="00FE44E1">
        <w:rPr>
          <w:rFonts w:eastAsia="Arial Unicode MS"/>
          <w:b/>
          <w:sz w:val="24"/>
          <w:szCs w:val="24"/>
        </w:rPr>
        <w:t>………………………………………………………………………</w:t>
      </w:r>
      <w:r>
        <w:rPr>
          <w:rFonts w:eastAsia="Arial Unicode MS"/>
          <w:b/>
          <w:sz w:val="24"/>
          <w:szCs w:val="24"/>
        </w:rPr>
        <w:t>.</w:t>
      </w:r>
    </w:p>
    <w:p w14:paraId="1E2DB974" w14:textId="77777777" w:rsidR="00FE44E1" w:rsidRPr="00FE44E1" w:rsidRDefault="00FE44E1" w:rsidP="00704F33">
      <w:pPr>
        <w:rPr>
          <w:rFonts w:eastAsia="Arial Unicode MS"/>
          <w:b/>
          <w:sz w:val="24"/>
          <w:szCs w:val="24"/>
        </w:rPr>
      </w:pPr>
    </w:p>
    <w:p w14:paraId="5B305182" w14:textId="77777777" w:rsidR="00FE44E1" w:rsidRDefault="00FE44E1" w:rsidP="00704F33">
      <w:pPr>
        <w:rPr>
          <w:rFonts w:eastAsia="Arial Unicode MS"/>
          <w:b/>
          <w:sz w:val="24"/>
          <w:szCs w:val="24"/>
        </w:rPr>
      </w:pPr>
      <w:r w:rsidRPr="00FE44E1">
        <w:rPr>
          <w:rFonts w:eastAsia="Arial Unicode MS"/>
          <w:b/>
          <w:sz w:val="24"/>
          <w:szCs w:val="24"/>
        </w:rPr>
        <w:t xml:space="preserve">Committee </w:t>
      </w:r>
      <w:proofErr w:type="gramStart"/>
      <w:r w:rsidRPr="00FE44E1">
        <w:rPr>
          <w:rFonts w:eastAsia="Arial Unicode MS"/>
          <w:b/>
          <w:sz w:val="24"/>
          <w:szCs w:val="24"/>
        </w:rPr>
        <w:t>Chair:…</w:t>
      </w:r>
      <w:proofErr w:type="gramEnd"/>
      <w:r w:rsidRPr="00FE44E1">
        <w:rPr>
          <w:rFonts w:eastAsia="Arial Unicode MS"/>
          <w:b/>
          <w:sz w:val="24"/>
          <w:szCs w:val="24"/>
        </w:rPr>
        <w:t>…………………………………………………………………………</w:t>
      </w:r>
    </w:p>
    <w:p w14:paraId="67B3D52C" w14:textId="77777777" w:rsidR="00FE44E1" w:rsidRPr="00FE44E1" w:rsidRDefault="00FE44E1" w:rsidP="00704F33">
      <w:pPr>
        <w:rPr>
          <w:rFonts w:eastAsia="Arial Unicode MS"/>
          <w:b/>
          <w:sz w:val="24"/>
          <w:szCs w:val="24"/>
        </w:rPr>
      </w:pPr>
    </w:p>
    <w:p w14:paraId="7905D6DE" w14:textId="77777777" w:rsidR="00FE44E1" w:rsidRDefault="00FE44E1" w:rsidP="00704F33">
      <w:pPr>
        <w:rPr>
          <w:rFonts w:eastAsia="Arial Unicode MS"/>
          <w:b/>
          <w:sz w:val="24"/>
          <w:szCs w:val="24"/>
        </w:rPr>
      </w:pPr>
      <w:r w:rsidRPr="00FE44E1">
        <w:rPr>
          <w:rFonts w:eastAsia="Arial Unicode MS"/>
          <w:b/>
          <w:sz w:val="24"/>
          <w:szCs w:val="24"/>
        </w:rPr>
        <w:t xml:space="preserve">Chair </w:t>
      </w:r>
      <w:proofErr w:type="gramStart"/>
      <w:r w:rsidRPr="00FE44E1">
        <w:rPr>
          <w:rFonts w:eastAsia="Arial Unicode MS"/>
          <w:b/>
          <w:sz w:val="24"/>
          <w:szCs w:val="24"/>
        </w:rPr>
        <w:t>Signature:…</w:t>
      </w:r>
      <w:proofErr w:type="gramEnd"/>
      <w:r w:rsidRPr="00FE44E1">
        <w:rPr>
          <w:rFonts w:eastAsia="Arial Unicode MS"/>
          <w:b/>
          <w:sz w:val="24"/>
          <w:szCs w:val="24"/>
        </w:rPr>
        <w:t>…………………………………………………………………………</w:t>
      </w:r>
      <w:r>
        <w:rPr>
          <w:rFonts w:eastAsia="Arial Unicode MS"/>
          <w:b/>
          <w:sz w:val="24"/>
          <w:szCs w:val="24"/>
        </w:rPr>
        <w:t>..</w:t>
      </w:r>
    </w:p>
    <w:p w14:paraId="7010F357" w14:textId="77777777" w:rsidR="00FE44E1" w:rsidRDefault="00FE44E1" w:rsidP="00704F33">
      <w:pPr>
        <w:rPr>
          <w:rFonts w:eastAsia="Arial Unicode MS"/>
          <w:b/>
          <w:sz w:val="24"/>
          <w:szCs w:val="24"/>
        </w:rPr>
      </w:pPr>
    </w:p>
    <w:p w14:paraId="555431A3" w14:textId="77777777" w:rsidR="00066994" w:rsidRDefault="00AC53D7" w:rsidP="00704F3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56B872D1">
          <v:shape id="_x0000_s1027" type="#_x0000_t32" style="position:absolute;margin-left:.75pt;margin-top:6.3pt;width:445.5pt;height:.75pt;z-index:251658240" o:connectortype="straight" strokeweight="6pt">
            <v:stroke startarrow="diamond" endarrow="diamond"/>
          </v:shape>
        </w:pict>
      </w:r>
    </w:p>
    <w:p w14:paraId="1A011CC0" w14:textId="77777777" w:rsidR="00066994" w:rsidRPr="00066994" w:rsidRDefault="00066994" w:rsidP="00066994">
      <w:pPr>
        <w:rPr>
          <w:sz w:val="24"/>
          <w:szCs w:val="24"/>
        </w:rPr>
      </w:pPr>
    </w:p>
    <w:p w14:paraId="37B89FC2" w14:textId="77777777" w:rsidR="00066994" w:rsidRDefault="00066994" w:rsidP="00066994">
      <w:pPr>
        <w:rPr>
          <w:rFonts w:eastAsia="Arial Unicode MS"/>
          <w:b/>
          <w:i/>
          <w:sz w:val="24"/>
          <w:szCs w:val="24"/>
        </w:rPr>
      </w:pPr>
    </w:p>
    <w:p w14:paraId="40D59D2F" w14:textId="77777777" w:rsidR="00066994" w:rsidRDefault="00066994" w:rsidP="00066994">
      <w:pPr>
        <w:rPr>
          <w:rFonts w:eastAsia="Arial Unicode MS"/>
          <w:b/>
          <w:i/>
          <w:sz w:val="24"/>
          <w:szCs w:val="24"/>
        </w:rPr>
      </w:pPr>
    </w:p>
    <w:p w14:paraId="5DFBE765" w14:textId="77777777" w:rsidR="00066994" w:rsidRDefault="00066994" w:rsidP="00066994">
      <w:pPr>
        <w:rPr>
          <w:rFonts w:eastAsia="Arial Unicode MS"/>
          <w:b/>
          <w:i/>
          <w:sz w:val="24"/>
          <w:szCs w:val="24"/>
        </w:rPr>
      </w:pPr>
    </w:p>
    <w:p w14:paraId="23E8E6EF" w14:textId="77777777" w:rsidR="00066994" w:rsidRDefault="00066994" w:rsidP="00066994">
      <w:pPr>
        <w:rPr>
          <w:rFonts w:eastAsia="Arial Unicode MS"/>
          <w:b/>
          <w:i/>
          <w:sz w:val="24"/>
          <w:szCs w:val="24"/>
        </w:rPr>
      </w:pPr>
    </w:p>
    <w:p w14:paraId="38F01F1D" w14:textId="77777777" w:rsidR="00066994" w:rsidRDefault="00066994" w:rsidP="00066994">
      <w:pPr>
        <w:rPr>
          <w:rFonts w:eastAsia="Arial Unicode MS"/>
          <w:b/>
          <w:i/>
          <w:sz w:val="24"/>
          <w:szCs w:val="24"/>
        </w:rPr>
      </w:pPr>
    </w:p>
    <w:p w14:paraId="6EE66F87" w14:textId="4884601A" w:rsidR="00066994" w:rsidRDefault="00066994" w:rsidP="00066994">
      <w:pPr>
        <w:rPr>
          <w:rFonts w:eastAsia="Arial Unicode MS"/>
          <w:b/>
          <w:i/>
          <w:sz w:val="24"/>
          <w:szCs w:val="24"/>
        </w:rPr>
      </w:pPr>
    </w:p>
    <w:p w14:paraId="1967A595" w14:textId="3847FA54" w:rsidR="00AC53D7" w:rsidRDefault="00AC53D7" w:rsidP="00066994">
      <w:pPr>
        <w:rPr>
          <w:rFonts w:eastAsia="Arial Unicode MS"/>
          <w:b/>
          <w:i/>
          <w:sz w:val="24"/>
          <w:szCs w:val="24"/>
        </w:rPr>
      </w:pPr>
    </w:p>
    <w:p w14:paraId="3C5B4102" w14:textId="77777777" w:rsidR="00AC53D7" w:rsidRDefault="00AC53D7" w:rsidP="00066994">
      <w:pPr>
        <w:rPr>
          <w:rFonts w:eastAsia="Arial Unicode MS"/>
          <w:b/>
          <w:i/>
          <w:sz w:val="24"/>
          <w:szCs w:val="24"/>
        </w:rPr>
      </w:pPr>
    </w:p>
    <w:p w14:paraId="19517FA3" w14:textId="77777777" w:rsidR="00066994" w:rsidRPr="00066994" w:rsidRDefault="00066994" w:rsidP="00066994">
      <w:pPr>
        <w:rPr>
          <w:rFonts w:eastAsia="Arial Unicode MS"/>
          <w:b/>
          <w:i/>
          <w:sz w:val="24"/>
          <w:szCs w:val="24"/>
        </w:rPr>
      </w:pPr>
      <w:r w:rsidRPr="00066994">
        <w:rPr>
          <w:rFonts w:eastAsia="Arial Unicode MS"/>
          <w:b/>
          <w:i/>
          <w:sz w:val="24"/>
          <w:szCs w:val="24"/>
        </w:rPr>
        <w:lastRenderedPageBreak/>
        <w:t xml:space="preserve">In responding to the questions below please </w:t>
      </w:r>
      <w:r w:rsidRPr="00C261D1">
        <w:rPr>
          <w:rFonts w:eastAsia="Arial Unicode MS"/>
          <w:b/>
          <w:i/>
          <w:sz w:val="24"/>
          <w:szCs w:val="24"/>
          <w:u w:val="single"/>
        </w:rPr>
        <w:t>avoid</w:t>
      </w:r>
      <w:r w:rsidRPr="00066994">
        <w:rPr>
          <w:rFonts w:eastAsia="Arial Unicode MS"/>
          <w:b/>
          <w:i/>
          <w:sz w:val="24"/>
          <w:szCs w:val="24"/>
        </w:rPr>
        <w:t xml:space="preserve"> including the name of the nominee</w:t>
      </w:r>
    </w:p>
    <w:p w14:paraId="669A51C6" w14:textId="77777777" w:rsidR="00066994" w:rsidRDefault="00066994" w:rsidP="0006699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66994" w:rsidRPr="0080079E" w14:paraId="3AB2234B" w14:textId="77777777" w:rsidTr="0080079E">
        <w:tc>
          <w:tcPr>
            <w:tcW w:w="9242" w:type="dxa"/>
            <w:shd w:val="clear" w:color="auto" w:fill="auto"/>
          </w:tcPr>
          <w:p w14:paraId="494016A9" w14:textId="77777777" w:rsidR="00066994" w:rsidRPr="0080079E" w:rsidRDefault="00066994" w:rsidP="00066994">
            <w:pPr>
              <w:rPr>
                <w:b/>
                <w:sz w:val="24"/>
                <w:szCs w:val="24"/>
              </w:rPr>
            </w:pPr>
            <w:r w:rsidRPr="0080079E">
              <w:rPr>
                <w:rFonts w:eastAsia="Arial Unicode MS"/>
                <w:b/>
                <w:sz w:val="24"/>
                <w:szCs w:val="24"/>
              </w:rPr>
              <w:t xml:space="preserve">Please use the box below to describe why you believe the nominee should be presented with UNISON’s Young Black </w:t>
            </w:r>
            <w:r w:rsidR="00195406">
              <w:rPr>
                <w:rFonts w:eastAsia="Arial Unicode MS"/>
                <w:b/>
                <w:sz w:val="24"/>
                <w:szCs w:val="24"/>
              </w:rPr>
              <w:t>Member</w:t>
            </w:r>
            <w:r w:rsidRPr="0080079E">
              <w:rPr>
                <w:rFonts w:eastAsia="Arial Unicode MS"/>
                <w:b/>
                <w:sz w:val="24"/>
                <w:szCs w:val="24"/>
              </w:rPr>
              <w:t xml:space="preserve"> Award. (Maximum 1 page)</w:t>
            </w:r>
          </w:p>
        </w:tc>
      </w:tr>
      <w:tr w:rsidR="00066994" w:rsidRPr="0080079E" w14:paraId="7E9AB578" w14:textId="77777777" w:rsidTr="0080079E">
        <w:tc>
          <w:tcPr>
            <w:tcW w:w="9242" w:type="dxa"/>
            <w:shd w:val="clear" w:color="auto" w:fill="auto"/>
          </w:tcPr>
          <w:p w14:paraId="5F00BC2D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3A3FF293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4249BE47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22159192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307E5778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79EE70BB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4B67A37A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61F76EBD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6C602651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3FAAF394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1C4F3BE0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26B8C250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19034AE9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2E5D89F0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558185FE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64FE37E3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07B2FEC6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78E49657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74689272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6AC70F94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71AD9DD1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2C8C6146" w14:textId="77777777" w:rsidR="00066994" w:rsidRDefault="00066994" w:rsidP="00066994">
            <w:pPr>
              <w:rPr>
                <w:sz w:val="24"/>
                <w:szCs w:val="24"/>
              </w:rPr>
            </w:pPr>
          </w:p>
          <w:p w14:paraId="207C8822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647F41B0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0107E5C4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2706481A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3708D441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68C3998A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32E63613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44B542CE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78D0B2BF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79664863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63F3F9AB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21BE1121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13A3EA12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1257682B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3E43F2DE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4FC8FFCC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6D0A0415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344B84B4" w14:textId="77777777" w:rsidR="00EF153D" w:rsidRPr="0080079E" w:rsidRDefault="00EF153D" w:rsidP="00066994">
            <w:pPr>
              <w:rPr>
                <w:sz w:val="24"/>
                <w:szCs w:val="24"/>
              </w:rPr>
            </w:pPr>
          </w:p>
          <w:p w14:paraId="502EB698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2B1FD0D1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</w:tc>
      </w:tr>
    </w:tbl>
    <w:p w14:paraId="1030AABE" w14:textId="77777777" w:rsidR="00066994" w:rsidRDefault="00066994" w:rsidP="00066994">
      <w:pPr>
        <w:rPr>
          <w:sz w:val="24"/>
          <w:szCs w:val="24"/>
        </w:rPr>
      </w:pPr>
    </w:p>
    <w:p w14:paraId="3612EF19" w14:textId="77777777" w:rsidR="00066994" w:rsidRDefault="00066994" w:rsidP="00066994">
      <w:pPr>
        <w:rPr>
          <w:sz w:val="24"/>
          <w:szCs w:val="24"/>
        </w:rPr>
      </w:pPr>
    </w:p>
    <w:p w14:paraId="0F6B7524" w14:textId="733E2FE2" w:rsidR="00066994" w:rsidRDefault="00066994" w:rsidP="00066994">
      <w:pPr>
        <w:rPr>
          <w:sz w:val="24"/>
          <w:szCs w:val="24"/>
        </w:rPr>
      </w:pPr>
    </w:p>
    <w:p w14:paraId="33BFF8DF" w14:textId="66BB61F2" w:rsidR="00E55B72" w:rsidRDefault="00E55B72" w:rsidP="00066994">
      <w:pPr>
        <w:rPr>
          <w:sz w:val="24"/>
          <w:szCs w:val="24"/>
        </w:rPr>
      </w:pPr>
    </w:p>
    <w:p w14:paraId="3DA96013" w14:textId="77777777" w:rsidR="00E55B72" w:rsidRDefault="00E55B72" w:rsidP="0006699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66994" w:rsidRPr="0080079E" w14:paraId="5CC265B9" w14:textId="77777777" w:rsidTr="0080079E">
        <w:tc>
          <w:tcPr>
            <w:tcW w:w="9242" w:type="dxa"/>
            <w:shd w:val="clear" w:color="auto" w:fill="auto"/>
          </w:tcPr>
          <w:p w14:paraId="28799E80" w14:textId="77777777" w:rsidR="00066994" w:rsidRPr="0080079E" w:rsidRDefault="00066994" w:rsidP="00066994">
            <w:pPr>
              <w:rPr>
                <w:b/>
                <w:sz w:val="24"/>
                <w:szCs w:val="24"/>
              </w:rPr>
            </w:pPr>
            <w:r w:rsidRPr="0080079E">
              <w:rPr>
                <w:rFonts w:eastAsia="Arial Unicode MS"/>
                <w:b/>
                <w:sz w:val="24"/>
                <w:szCs w:val="24"/>
              </w:rPr>
              <w:t>Please give examples of how the nominee has supported UNISON Young Black members and/or the wider Black community (Maximum 1 page)</w:t>
            </w:r>
          </w:p>
        </w:tc>
      </w:tr>
      <w:tr w:rsidR="00066994" w:rsidRPr="0080079E" w14:paraId="5AD93B05" w14:textId="77777777" w:rsidTr="0080079E">
        <w:tc>
          <w:tcPr>
            <w:tcW w:w="9242" w:type="dxa"/>
            <w:shd w:val="clear" w:color="auto" w:fill="auto"/>
          </w:tcPr>
          <w:p w14:paraId="28C54027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323AD8C2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169A53FC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3994A54B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1695F14F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11572CFB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58656562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44EF5664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2CD2027C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0FB625D1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59D58370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6F204896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448D87B8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049C86F9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03F2ABDE" w14:textId="77777777" w:rsidR="00066994" w:rsidRPr="0080079E" w:rsidRDefault="00066994" w:rsidP="00066994">
            <w:pPr>
              <w:rPr>
                <w:sz w:val="24"/>
                <w:szCs w:val="24"/>
              </w:rPr>
            </w:pPr>
          </w:p>
          <w:p w14:paraId="0FB819FA" w14:textId="77777777" w:rsidR="00066994" w:rsidRDefault="00066994" w:rsidP="00066994">
            <w:pPr>
              <w:rPr>
                <w:sz w:val="24"/>
                <w:szCs w:val="24"/>
              </w:rPr>
            </w:pPr>
          </w:p>
          <w:p w14:paraId="24C93362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55C50CD8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038A96EF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76CD07D7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32B2CC13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104BD03E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47809E1C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2C3E6BDE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71BCF95D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79B75D31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0A7F1D1C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498C7BD6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2D779137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5F0AC7F7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3BA63888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72D37F29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36C24C38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56F2D1CA" w14:textId="77777777" w:rsidR="00EF153D" w:rsidRDefault="00EF153D" w:rsidP="00066994">
            <w:pPr>
              <w:rPr>
                <w:sz w:val="24"/>
                <w:szCs w:val="24"/>
              </w:rPr>
            </w:pPr>
          </w:p>
          <w:p w14:paraId="3C671D3B" w14:textId="77777777" w:rsidR="00EF153D" w:rsidRPr="0080079E" w:rsidRDefault="00EF153D" w:rsidP="00066994">
            <w:pPr>
              <w:rPr>
                <w:sz w:val="24"/>
                <w:szCs w:val="24"/>
              </w:rPr>
            </w:pPr>
          </w:p>
        </w:tc>
      </w:tr>
      <w:tr w:rsidR="00066994" w:rsidRPr="0080079E" w14:paraId="31631EBE" w14:textId="77777777" w:rsidTr="0080079E">
        <w:tc>
          <w:tcPr>
            <w:tcW w:w="9242" w:type="dxa"/>
            <w:shd w:val="clear" w:color="auto" w:fill="auto"/>
          </w:tcPr>
          <w:p w14:paraId="5ABA1FCF" w14:textId="4DE2453F" w:rsidR="00066994" w:rsidRPr="0080079E" w:rsidRDefault="009F02FD" w:rsidP="002F1172">
            <w:pPr>
              <w:rPr>
                <w:b/>
                <w:sz w:val="24"/>
                <w:szCs w:val="24"/>
              </w:rPr>
            </w:pPr>
            <w:r w:rsidRPr="0080079E">
              <w:rPr>
                <w:b/>
                <w:sz w:val="24"/>
                <w:szCs w:val="24"/>
              </w:rPr>
              <w:t xml:space="preserve">Would the nominee be willing to </w:t>
            </w:r>
            <w:r w:rsidR="00E55B72">
              <w:rPr>
                <w:b/>
                <w:sz w:val="24"/>
                <w:szCs w:val="24"/>
              </w:rPr>
              <w:t>facilitate</w:t>
            </w:r>
            <w:r w:rsidRPr="0080079E">
              <w:rPr>
                <w:b/>
                <w:sz w:val="24"/>
                <w:szCs w:val="24"/>
              </w:rPr>
              <w:t xml:space="preserve"> a workshop</w:t>
            </w:r>
            <w:r w:rsidR="00E55B72">
              <w:rPr>
                <w:b/>
                <w:sz w:val="24"/>
                <w:szCs w:val="24"/>
              </w:rPr>
              <w:t xml:space="preserve"> / webinar</w:t>
            </w:r>
            <w:r w:rsidRPr="0080079E">
              <w:rPr>
                <w:b/>
                <w:sz w:val="24"/>
                <w:szCs w:val="24"/>
              </w:rPr>
              <w:t xml:space="preserve"> about Young Black Members? </w:t>
            </w:r>
            <w:r w:rsidRPr="0080079E">
              <w:rPr>
                <w:b/>
                <w:i/>
                <w:sz w:val="24"/>
                <w:szCs w:val="24"/>
              </w:rPr>
              <w:t>(they will receive s</w:t>
            </w:r>
            <w:r w:rsidR="00195406">
              <w:rPr>
                <w:b/>
                <w:i/>
                <w:sz w:val="24"/>
                <w:szCs w:val="24"/>
              </w:rPr>
              <w:t xml:space="preserve">upport from the National Black Members’ </w:t>
            </w:r>
            <w:r w:rsidRPr="0080079E">
              <w:rPr>
                <w:b/>
                <w:i/>
                <w:sz w:val="24"/>
                <w:szCs w:val="24"/>
              </w:rPr>
              <w:t>Committee)</w:t>
            </w:r>
          </w:p>
        </w:tc>
      </w:tr>
      <w:tr w:rsidR="00066994" w:rsidRPr="0080079E" w14:paraId="09CA746E" w14:textId="77777777" w:rsidTr="0080079E">
        <w:tc>
          <w:tcPr>
            <w:tcW w:w="9242" w:type="dxa"/>
            <w:shd w:val="clear" w:color="auto" w:fill="auto"/>
          </w:tcPr>
          <w:p w14:paraId="429F30FF" w14:textId="77777777" w:rsidR="009F02FD" w:rsidRPr="0080079E" w:rsidRDefault="009F02FD" w:rsidP="00066994">
            <w:pPr>
              <w:rPr>
                <w:sz w:val="24"/>
                <w:szCs w:val="24"/>
              </w:rPr>
            </w:pPr>
          </w:p>
          <w:p w14:paraId="70277589" w14:textId="77777777" w:rsidR="00066994" w:rsidRPr="0080079E" w:rsidRDefault="009F02FD" w:rsidP="00066994">
            <w:pPr>
              <w:rPr>
                <w:b/>
                <w:szCs w:val="24"/>
              </w:rPr>
            </w:pPr>
            <w:proofErr w:type="gramStart"/>
            <w:r w:rsidRPr="0080079E">
              <w:rPr>
                <w:b/>
                <w:sz w:val="24"/>
                <w:szCs w:val="24"/>
              </w:rPr>
              <w:t>Yes  [</w:t>
            </w:r>
            <w:proofErr w:type="gramEnd"/>
            <w:r w:rsidRPr="0080079E">
              <w:rPr>
                <w:b/>
                <w:sz w:val="24"/>
                <w:szCs w:val="24"/>
              </w:rPr>
              <w:t xml:space="preserve"> ]</w:t>
            </w:r>
          </w:p>
          <w:p w14:paraId="34D4ECE0" w14:textId="77777777" w:rsidR="009F02FD" w:rsidRPr="0080079E" w:rsidRDefault="009F02FD" w:rsidP="00066994">
            <w:pPr>
              <w:rPr>
                <w:b/>
                <w:sz w:val="24"/>
                <w:szCs w:val="24"/>
              </w:rPr>
            </w:pPr>
          </w:p>
          <w:p w14:paraId="67901AA0" w14:textId="77777777" w:rsidR="009F02FD" w:rsidRPr="0080079E" w:rsidRDefault="009F02FD" w:rsidP="00066994">
            <w:pPr>
              <w:rPr>
                <w:b/>
                <w:sz w:val="24"/>
                <w:szCs w:val="24"/>
              </w:rPr>
            </w:pPr>
            <w:r w:rsidRPr="0080079E">
              <w:rPr>
                <w:b/>
                <w:sz w:val="24"/>
                <w:szCs w:val="24"/>
              </w:rPr>
              <w:t>No</w:t>
            </w:r>
            <w:proofErr w:type="gramStart"/>
            <w:r w:rsidRPr="0080079E">
              <w:rPr>
                <w:b/>
                <w:sz w:val="24"/>
                <w:szCs w:val="24"/>
              </w:rPr>
              <w:t xml:space="preserve">   [</w:t>
            </w:r>
            <w:proofErr w:type="gramEnd"/>
            <w:r w:rsidRPr="0080079E">
              <w:rPr>
                <w:b/>
                <w:sz w:val="24"/>
                <w:szCs w:val="24"/>
              </w:rPr>
              <w:t xml:space="preserve"> ]</w:t>
            </w:r>
          </w:p>
          <w:p w14:paraId="1E5A5062" w14:textId="77777777" w:rsidR="009F02FD" w:rsidRPr="0080079E" w:rsidRDefault="009F02FD" w:rsidP="00066994">
            <w:pPr>
              <w:rPr>
                <w:sz w:val="24"/>
                <w:szCs w:val="24"/>
              </w:rPr>
            </w:pPr>
          </w:p>
        </w:tc>
      </w:tr>
    </w:tbl>
    <w:p w14:paraId="36E1559C" w14:textId="77777777" w:rsidR="00066994" w:rsidRDefault="00066994" w:rsidP="00066994">
      <w:pPr>
        <w:rPr>
          <w:sz w:val="24"/>
          <w:szCs w:val="24"/>
        </w:rPr>
      </w:pPr>
    </w:p>
    <w:p w14:paraId="7D9E1D9B" w14:textId="77777777" w:rsidR="009F02FD" w:rsidRPr="00066994" w:rsidRDefault="009F02FD" w:rsidP="00066994">
      <w:pPr>
        <w:rPr>
          <w:sz w:val="24"/>
          <w:szCs w:val="24"/>
        </w:rPr>
      </w:pPr>
    </w:p>
    <w:sectPr w:rsidR="009F02FD" w:rsidRPr="00066994" w:rsidSect="00622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FB5B3" w14:textId="77777777" w:rsidR="00D2695F" w:rsidRDefault="00D2695F" w:rsidP="009F02FD">
      <w:r>
        <w:separator/>
      </w:r>
    </w:p>
  </w:endnote>
  <w:endnote w:type="continuationSeparator" w:id="0">
    <w:p w14:paraId="69531A2A" w14:textId="77777777" w:rsidR="00D2695F" w:rsidRDefault="00D2695F" w:rsidP="009F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9A293" w14:textId="77777777" w:rsidR="00D2695F" w:rsidRDefault="00D2695F" w:rsidP="009F02FD">
      <w:r>
        <w:separator/>
      </w:r>
    </w:p>
  </w:footnote>
  <w:footnote w:type="continuationSeparator" w:id="0">
    <w:p w14:paraId="2CC19325" w14:textId="77777777" w:rsidR="00D2695F" w:rsidRDefault="00D2695F" w:rsidP="009F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742B0"/>
    <w:multiLevelType w:val="hybridMultilevel"/>
    <w:tmpl w:val="308A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350E4"/>
    <w:multiLevelType w:val="hybridMultilevel"/>
    <w:tmpl w:val="F846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1C3"/>
    <w:rsid w:val="00001B0C"/>
    <w:rsid w:val="00004C79"/>
    <w:rsid w:val="00020667"/>
    <w:rsid w:val="000229EF"/>
    <w:rsid w:val="0003009B"/>
    <w:rsid w:val="00033B74"/>
    <w:rsid w:val="00042F6D"/>
    <w:rsid w:val="000440D6"/>
    <w:rsid w:val="00045790"/>
    <w:rsid w:val="0004632C"/>
    <w:rsid w:val="0004742C"/>
    <w:rsid w:val="000526CB"/>
    <w:rsid w:val="000538FD"/>
    <w:rsid w:val="00054640"/>
    <w:rsid w:val="00061F82"/>
    <w:rsid w:val="00064F58"/>
    <w:rsid w:val="0006556A"/>
    <w:rsid w:val="00066994"/>
    <w:rsid w:val="000670F5"/>
    <w:rsid w:val="00073833"/>
    <w:rsid w:val="00081D3B"/>
    <w:rsid w:val="00083026"/>
    <w:rsid w:val="00086280"/>
    <w:rsid w:val="00091F7C"/>
    <w:rsid w:val="00093677"/>
    <w:rsid w:val="000940BD"/>
    <w:rsid w:val="000E4389"/>
    <w:rsid w:val="00105E42"/>
    <w:rsid w:val="001062FA"/>
    <w:rsid w:val="001106B1"/>
    <w:rsid w:val="0011155B"/>
    <w:rsid w:val="0011773F"/>
    <w:rsid w:val="00122E13"/>
    <w:rsid w:val="00131565"/>
    <w:rsid w:val="00135FD3"/>
    <w:rsid w:val="00141EC3"/>
    <w:rsid w:val="00145314"/>
    <w:rsid w:val="00150C17"/>
    <w:rsid w:val="00154633"/>
    <w:rsid w:val="00162D9A"/>
    <w:rsid w:val="00184F36"/>
    <w:rsid w:val="0019099F"/>
    <w:rsid w:val="00195406"/>
    <w:rsid w:val="001A171F"/>
    <w:rsid w:val="001A3ABD"/>
    <w:rsid w:val="001A780A"/>
    <w:rsid w:val="001B00BD"/>
    <w:rsid w:val="001B501B"/>
    <w:rsid w:val="001B7BBB"/>
    <w:rsid w:val="001C22C0"/>
    <w:rsid w:val="001C275C"/>
    <w:rsid w:val="001C28FE"/>
    <w:rsid w:val="001D0389"/>
    <w:rsid w:val="001D2333"/>
    <w:rsid w:val="001D2FCD"/>
    <w:rsid w:val="001D4EF8"/>
    <w:rsid w:val="001F0F51"/>
    <w:rsid w:val="001F120F"/>
    <w:rsid w:val="002029A1"/>
    <w:rsid w:val="00213B95"/>
    <w:rsid w:val="00215D28"/>
    <w:rsid w:val="00220F2E"/>
    <w:rsid w:val="00223D11"/>
    <w:rsid w:val="00223DD2"/>
    <w:rsid w:val="00231545"/>
    <w:rsid w:val="00242E9F"/>
    <w:rsid w:val="00245A5F"/>
    <w:rsid w:val="00247FF8"/>
    <w:rsid w:val="00252411"/>
    <w:rsid w:val="00252F49"/>
    <w:rsid w:val="00277709"/>
    <w:rsid w:val="00277F01"/>
    <w:rsid w:val="00283BD9"/>
    <w:rsid w:val="00286D57"/>
    <w:rsid w:val="00287A37"/>
    <w:rsid w:val="00294F00"/>
    <w:rsid w:val="0029642C"/>
    <w:rsid w:val="002B738E"/>
    <w:rsid w:val="002C2521"/>
    <w:rsid w:val="002C7D11"/>
    <w:rsid w:val="002D50D4"/>
    <w:rsid w:val="002D58AF"/>
    <w:rsid w:val="002F1172"/>
    <w:rsid w:val="002F48A6"/>
    <w:rsid w:val="002F6E7D"/>
    <w:rsid w:val="00301D7B"/>
    <w:rsid w:val="0030418B"/>
    <w:rsid w:val="00306585"/>
    <w:rsid w:val="003079EE"/>
    <w:rsid w:val="00315DEB"/>
    <w:rsid w:val="003170C4"/>
    <w:rsid w:val="003177BB"/>
    <w:rsid w:val="00317DC4"/>
    <w:rsid w:val="003226C9"/>
    <w:rsid w:val="00325898"/>
    <w:rsid w:val="003316C1"/>
    <w:rsid w:val="00332275"/>
    <w:rsid w:val="00335688"/>
    <w:rsid w:val="00343561"/>
    <w:rsid w:val="00361AFC"/>
    <w:rsid w:val="003655EB"/>
    <w:rsid w:val="00372AD5"/>
    <w:rsid w:val="0038757B"/>
    <w:rsid w:val="0039036F"/>
    <w:rsid w:val="00395425"/>
    <w:rsid w:val="003A2947"/>
    <w:rsid w:val="003A59EC"/>
    <w:rsid w:val="003A716F"/>
    <w:rsid w:val="003A7689"/>
    <w:rsid w:val="003B1246"/>
    <w:rsid w:val="003B1869"/>
    <w:rsid w:val="003B21C3"/>
    <w:rsid w:val="003C5F05"/>
    <w:rsid w:val="003D279C"/>
    <w:rsid w:val="003D404D"/>
    <w:rsid w:val="003E093F"/>
    <w:rsid w:val="003E2CE4"/>
    <w:rsid w:val="003E7536"/>
    <w:rsid w:val="003F4952"/>
    <w:rsid w:val="00404FE0"/>
    <w:rsid w:val="00406728"/>
    <w:rsid w:val="00407780"/>
    <w:rsid w:val="004206C3"/>
    <w:rsid w:val="00421E6B"/>
    <w:rsid w:val="004401B6"/>
    <w:rsid w:val="00440440"/>
    <w:rsid w:val="0044198F"/>
    <w:rsid w:val="0045194A"/>
    <w:rsid w:val="00460EA6"/>
    <w:rsid w:val="00464843"/>
    <w:rsid w:val="00472F61"/>
    <w:rsid w:val="0047397E"/>
    <w:rsid w:val="00477073"/>
    <w:rsid w:val="004A1D7D"/>
    <w:rsid w:val="004A2653"/>
    <w:rsid w:val="004A407D"/>
    <w:rsid w:val="004B2407"/>
    <w:rsid w:val="004B7EC8"/>
    <w:rsid w:val="004C2E4A"/>
    <w:rsid w:val="004D39D5"/>
    <w:rsid w:val="004D6B3C"/>
    <w:rsid w:val="004E12DC"/>
    <w:rsid w:val="004E33A5"/>
    <w:rsid w:val="004E4AB8"/>
    <w:rsid w:val="004F3E1B"/>
    <w:rsid w:val="004F62B6"/>
    <w:rsid w:val="004F6CFA"/>
    <w:rsid w:val="00501BC0"/>
    <w:rsid w:val="005201EB"/>
    <w:rsid w:val="005301AF"/>
    <w:rsid w:val="00532424"/>
    <w:rsid w:val="00533122"/>
    <w:rsid w:val="0053505B"/>
    <w:rsid w:val="00541C18"/>
    <w:rsid w:val="00560C45"/>
    <w:rsid w:val="00562276"/>
    <w:rsid w:val="0056370D"/>
    <w:rsid w:val="0056428B"/>
    <w:rsid w:val="0057561D"/>
    <w:rsid w:val="00580F30"/>
    <w:rsid w:val="00582917"/>
    <w:rsid w:val="00595240"/>
    <w:rsid w:val="00596C2F"/>
    <w:rsid w:val="005A09D3"/>
    <w:rsid w:val="005A3023"/>
    <w:rsid w:val="005A646F"/>
    <w:rsid w:val="005B022E"/>
    <w:rsid w:val="005B0359"/>
    <w:rsid w:val="005B3CCD"/>
    <w:rsid w:val="005B4607"/>
    <w:rsid w:val="005B481E"/>
    <w:rsid w:val="005C1523"/>
    <w:rsid w:val="005C69EF"/>
    <w:rsid w:val="005C75F7"/>
    <w:rsid w:val="005C76BF"/>
    <w:rsid w:val="005C79D0"/>
    <w:rsid w:val="005D387C"/>
    <w:rsid w:val="005D4303"/>
    <w:rsid w:val="005E10EF"/>
    <w:rsid w:val="005E1BC6"/>
    <w:rsid w:val="005F1378"/>
    <w:rsid w:val="005F1EEF"/>
    <w:rsid w:val="00605656"/>
    <w:rsid w:val="00606239"/>
    <w:rsid w:val="00610CCC"/>
    <w:rsid w:val="0061343F"/>
    <w:rsid w:val="0061598F"/>
    <w:rsid w:val="0062296B"/>
    <w:rsid w:val="00644115"/>
    <w:rsid w:val="00651459"/>
    <w:rsid w:val="0065317F"/>
    <w:rsid w:val="00653D49"/>
    <w:rsid w:val="00654E27"/>
    <w:rsid w:val="00662935"/>
    <w:rsid w:val="00666E68"/>
    <w:rsid w:val="00670B49"/>
    <w:rsid w:val="00676A94"/>
    <w:rsid w:val="0069114F"/>
    <w:rsid w:val="006A10B4"/>
    <w:rsid w:val="006A1E6A"/>
    <w:rsid w:val="006A2993"/>
    <w:rsid w:val="006A35D0"/>
    <w:rsid w:val="006A4EBB"/>
    <w:rsid w:val="006A536F"/>
    <w:rsid w:val="006A6B81"/>
    <w:rsid w:val="006B03F8"/>
    <w:rsid w:val="006B0C79"/>
    <w:rsid w:val="006C4FFB"/>
    <w:rsid w:val="006C5A54"/>
    <w:rsid w:val="006D00FB"/>
    <w:rsid w:val="006D6D9C"/>
    <w:rsid w:val="006E3759"/>
    <w:rsid w:val="006F1380"/>
    <w:rsid w:val="00704F33"/>
    <w:rsid w:val="00711A70"/>
    <w:rsid w:val="00727781"/>
    <w:rsid w:val="007346CB"/>
    <w:rsid w:val="00741A77"/>
    <w:rsid w:val="007451ED"/>
    <w:rsid w:val="0074756F"/>
    <w:rsid w:val="007502B1"/>
    <w:rsid w:val="00750785"/>
    <w:rsid w:val="00750FC3"/>
    <w:rsid w:val="00754462"/>
    <w:rsid w:val="00761D39"/>
    <w:rsid w:val="00765CDF"/>
    <w:rsid w:val="00767654"/>
    <w:rsid w:val="0078558B"/>
    <w:rsid w:val="00791334"/>
    <w:rsid w:val="007A029A"/>
    <w:rsid w:val="007A188F"/>
    <w:rsid w:val="007B180B"/>
    <w:rsid w:val="007B210D"/>
    <w:rsid w:val="007C1821"/>
    <w:rsid w:val="007D5CAE"/>
    <w:rsid w:val="007F2F47"/>
    <w:rsid w:val="0080079E"/>
    <w:rsid w:val="008055E9"/>
    <w:rsid w:val="0080634A"/>
    <w:rsid w:val="00812DB6"/>
    <w:rsid w:val="008145D3"/>
    <w:rsid w:val="00821669"/>
    <w:rsid w:val="00823904"/>
    <w:rsid w:val="00825E91"/>
    <w:rsid w:val="008263E3"/>
    <w:rsid w:val="0083019F"/>
    <w:rsid w:val="00831191"/>
    <w:rsid w:val="00833CD9"/>
    <w:rsid w:val="00840EF0"/>
    <w:rsid w:val="008421FB"/>
    <w:rsid w:val="008445D1"/>
    <w:rsid w:val="00857656"/>
    <w:rsid w:val="00857D42"/>
    <w:rsid w:val="00864EB4"/>
    <w:rsid w:val="00866EA0"/>
    <w:rsid w:val="00867328"/>
    <w:rsid w:val="00871E16"/>
    <w:rsid w:val="00875AEE"/>
    <w:rsid w:val="00880730"/>
    <w:rsid w:val="00884448"/>
    <w:rsid w:val="008870B6"/>
    <w:rsid w:val="008A17A3"/>
    <w:rsid w:val="008A18CE"/>
    <w:rsid w:val="008A28F0"/>
    <w:rsid w:val="008A3B58"/>
    <w:rsid w:val="008B380F"/>
    <w:rsid w:val="008B4828"/>
    <w:rsid w:val="008B63F9"/>
    <w:rsid w:val="008C3B54"/>
    <w:rsid w:val="008C3F2C"/>
    <w:rsid w:val="008D3593"/>
    <w:rsid w:val="008D5507"/>
    <w:rsid w:val="008E0C16"/>
    <w:rsid w:val="008E4017"/>
    <w:rsid w:val="008E619A"/>
    <w:rsid w:val="008F1BD6"/>
    <w:rsid w:val="008F758D"/>
    <w:rsid w:val="009016CF"/>
    <w:rsid w:val="00901885"/>
    <w:rsid w:val="009054D4"/>
    <w:rsid w:val="009108A3"/>
    <w:rsid w:val="00913BFB"/>
    <w:rsid w:val="009164E6"/>
    <w:rsid w:val="00920CE6"/>
    <w:rsid w:val="00920DBD"/>
    <w:rsid w:val="00934FB7"/>
    <w:rsid w:val="009375CC"/>
    <w:rsid w:val="00937A6C"/>
    <w:rsid w:val="00940A8D"/>
    <w:rsid w:val="00943026"/>
    <w:rsid w:val="00944B19"/>
    <w:rsid w:val="00946CE5"/>
    <w:rsid w:val="009621B5"/>
    <w:rsid w:val="00964DD1"/>
    <w:rsid w:val="0097072F"/>
    <w:rsid w:val="00971917"/>
    <w:rsid w:val="00975469"/>
    <w:rsid w:val="00981623"/>
    <w:rsid w:val="00985788"/>
    <w:rsid w:val="00992838"/>
    <w:rsid w:val="00993CC6"/>
    <w:rsid w:val="00993FB7"/>
    <w:rsid w:val="0099778D"/>
    <w:rsid w:val="009A65C1"/>
    <w:rsid w:val="009B4DAE"/>
    <w:rsid w:val="009E0680"/>
    <w:rsid w:val="009E3318"/>
    <w:rsid w:val="009E6810"/>
    <w:rsid w:val="009E7F43"/>
    <w:rsid w:val="009F02FD"/>
    <w:rsid w:val="009F5387"/>
    <w:rsid w:val="00A063DA"/>
    <w:rsid w:val="00A07B87"/>
    <w:rsid w:val="00A12739"/>
    <w:rsid w:val="00A12D27"/>
    <w:rsid w:val="00A24F9C"/>
    <w:rsid w:val="00A30255"/>
    <w:rsid w:val="00A34D52"/>
    <w:rsid w:val="00A57286"/>
    <w:rsid w:val="00A64284"/>
    <w:rsid w:val="00A744C8"/>
    <w:rsid w:val="00A80E7E"/>
    <w:rsid w:val="00A82966"/>
    <w:rsid w:val="00A8557C"/>
    <w:rsid w:val="00A90718"/>
    <w:rsid w:val="00A91BD8"/>
    <w:rsid w:val="00A929AB"/>
    <w:rsid w:val="00A9675C"/>
    <w:rsid w:val="00AA6BF2"/>
    <w:rsid w:val="00AA7131"/>
    <w:rsid w:val="00AB2E2E"/>
    <w:rsid w:val="00AB7279"/>
    <w:rsid w:val="00AC15F6"/>
    <w:rsid w:val="00AC53D7"/>
    <w:rsid w:val="00AC5644"/>
    <w:rsid w:val="00AD3750"/>
    <w:rsid w:val="00AE7647"/>
    <w:rsid w:val="00B075EC"/>
    <w:rsid w:val="00B13342"/>
    <w:rsid w:val="00B16085"/>
    <w:rsid w:val="00B20442"/>
    <w:rsid w:val="00B23728"/>
    <w:rsid w:val="00B347E5"/>
    <w:rsid w:val="00B37D89"/>
    <w:rsid w:val="00B42174"/>
    <w:rsid w:val="00B4412D"/>
    <w:rsid w:val="00B44E8D"/>
    <w:rsid w:val="00B468CC"/>
    <w:rsid w:val="00B51510"/>
    <w:rsid w:val="00B560A9"/>
    <w:rsid w:val="00B72CBB"/>
    <w:rsid w:val="00B76451"/>
    <w:rsid w:val="00B77E01"/>
    <w:rsid w:val="00B81D9A"/>
    <w:rsid w:val="00B87957"/>
    <w:rsid w:val="00B947CA"/>
    <w:rsid w:val="00B95070"/>
    <w:rsid w:val="00BA6485"/>
    <w:rsid w:val="00BC5A58"/>
    <w:rsid w:val="00BD111D"/>
    <w:rsid w:val="00BD3422"/>
    <w:rsid w:val="00BE0198"/>
    <w:rsid w:val="00BE046D"/>
    <w:rsid w:val="00BE635F"/>
    <w:rsid w:val="00BF5501"/>
    <w:rsid w:val="00C03377"/>
    <w:rsid w:val="00C055A0"/>
    <w:rsid w:val="00C16BC8"/>
    <w:rsid w:val="00C178E4"/>
    <w:rsid w:val="00C2042F"/>
    <w:rsid w:val="00C22707"/>
    <w:rsid w:val="00C22B66"/>
    <w:rsid w:val="00C22E46"/>
    <w:rsid w:val="00C261D1"/>
    <w:rsid w:val="00C270CB"/>
    <w:rsid w:val="00C30E6A"/>
    <w:rsid w:val="00C325F9"/>
    <w:rsid w:val="00C33812"/>
    <w:rsid w:val="00C3475E"/>
    <w:rsid w:val="00C36FAB"/>
    <w:rsid w:val="00C52F6C"/>
    <w:rsid w:val="00C675A4"/>
    <w:rsid w:val="00C703DA"/>
    <w:rsid w:val="00C7175E"/>
    <w:rsid w:val="00C72759"/>
    <w:rsid w:val="00C72A94"/>
    <w:rsid w:val="00C735F9"/>
    <w:rsid w:val="00C800E4"/>
    <w:rsid w:val="00C827F5"/>
    <w:rsid w:val="00C842B3"/>
    <w:rsid w:val="00C859F3"/>
    <w:rsid w:val="00C971D8"/>
    <w:rsid w:val="00CA0C3D"/>
    <w:rsid w:val="00CA5BBD"/>
    <w:rsid w:val="00CA7655"/>
    <w:rsid w:val="00CC32BE"/>
    <w:rsid w:val="00CC7C5C"/>
    <w:rsid w:val="00CD59E9"/>
    <w:rsid w:val="00CE7BF6"/>
    <w:rsid w:val="00CF196A"/>
    <w:rsid w:val="00CF3060"/>
    <w:rsid w:val="00D033C1"/>
    <w:rsid w:val="00D0358E"/>
    <w:rsid w:val="00D03A14"/>
    <w:rsid w:val="00D0403B"/>
    <w:rsid w:val="00D06E66"/>
    <w:rsid w:val="00D06F22"/>
    <w:rsid w:val="00D2695F"/>
    <w:rsid w:val="00D37A60"/>
    <w:rsid w:val="00D43544"/>
    <w:rsid w:val="00D45C8B"/>
    <w:rsid w:val="00D46A16"/>
    <w:rsid w:val="00D61232"/>
    <w:rsid w:val="00D624AD"/>
    <w:rsid w:val="00D858BB"/>
    <w:rsid w:val="00D90C2A"/>
    <w:rsid w:val="00D9213D"/>
    <w:rsid w:val="00D9383B"/>
    <w:rsid w:val="00D945E4"/>
    <w:rsid w:val="00D95CEF"/>
    <w:rsid w:val="00DA3504"/>
    <w:rsid w:val="00DB2BCF"/>
    <w:rsid w:val="00DB3CE4"/>
    <w:rsid w:val="00DC0686"/>
    <w:rsid w:val="00DC1818"/>
    <w:rsid w:val="00DD2B39"/>
    <w:rsid w:val="00DD2F9F"/>
    <w:rsid w:val="00DE11C7"/>
    <w:rsid w:val="00DE23FC"/>
    <w:rsid w:val="00DE297F"/>
    <w:rsid w:val="00DE5961"/>
    <w:rsid w:val="00DE5B2B"/>
    <w:rsid w:val="00DE7830"/>
    <w:rsid w:val="00DF1878"/>
    <w:rsid w:val="00DF7E38"/>
    <w:rsid w:val="00E0421B"/>
    <w:rsid w:val="00E0423A"/>
    <w:rsid w:val="00E0429A"/>
    <w:rsid w:val="00E16A27"/>
    <w:rsid w:val="00E25E1A"/>
    <w:rsid w:val="00E300CA"/>
    <w:rsid w:val="00E303F9"/>
    <w:rsid w:val="00E45538"/>
    <w:rsid w:val="00E54F1D"/>
    <w:rsid w:val="00E55B72"/>
    <w:rsid w:val="00E70559"/>
    <w:rsid w:val="00E758B9"/>
    <w:rsid w:val="00E76D17"/>
    <w:rsid w:val="00E87FCB"/>
    <w:rsid w:val="00EA0565"/>
    <w:rsid w:val="00EA0898"/>
    <w:rsid w:val="00EB1DCE"/>
    <w:rsid w:val="00EB5056"/>
    <w:rsid w:val="00EB6133"/>
    <w:rsid w:val="00EC1824"/>
    <w:rsid w:val="00ED06CE"/>
    <w:rsid w:val="00ED10DB"/>
    <w:rsid w:val="00ED2E23"/>
    <w:rsid w:val="00ED66B2"/>
    <w:rsid w:val="00EE39E6"/>
    <w:rsid w:val="00EF153D"/>
    <w:rsid w:val="00F011F6"/>
    <w:rsid w:val="00F0354A"/>
    <w:rsid w:val="00F04150"/>
    <w:rsid w:val="00F06225"/>
    <w:rsid w:val="00F07BBB"/>
    <w:rsid w:val="00F07CCE"/>
    <w:rsid w:val="00F16D2E"/>
    <w:rsid w:val="00F25375"/>
    <w:rsid w:val="00F27679"/>
    <w:rsid w:val="00F411C5"/>
    <w:rsid w:val="00F41304"/>
    <w:rsid w:val="00F414BF"/>
    <w:rsid w:val="00F41F7F"/>
    <w:rsid w:val="00F43092"/>
    <w:rsid w:val="00F45B6B"/>
    <w:rsid w:val="00F62766"/>
    <w:rsid w:val="00F707CD"/>
    <w:rsid w:val="00F77076"/>
    <w:rsid w:val="00F7777A"/>
    <w:rsid w:val="00F86335"/>
    <w:rsid w:val="00F8694C"/>
    <w:rsid w:val="00F916E7"/>
    <w:rsid w:val="00F93006"/>
    <w:rsid w:val="00F95CD9"/>
    <w:rsid w:val="00FA0889"/>
    <w:rsid w:val="00FA652B"/>
    <w:rsid w:val="00FA76A7"/>
    <w:rsid w:val="00FB1352"/>
    <w:rsid w:val="00FB27CD"/>
    <w:rsid w:val="00FB3ADF"/>
    <w:rsid w:val="00FB7B0C"/>
    <w:rsid w:val="00FB7EF8"/>
    <w:rsid w:val="00FC3777"/>
    <w:rsid w:val="00FD2595"/>
    <w:rsid w:val="00FD584F"/>
    <w:rsid w:val="00FD663E"/>
    <w:rsid w:val="00FD72F9"/>
    <w:rsid w:val="00FE44E1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45541E13"/>
  <w15:docId w15:val="{7E5009BF-FD6D-48C0-8242-13A8624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4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5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E1A"/>
    <w:pPr>
      <w:ind w:left="720"/>
      <w:contextualSpacing/>
    </w:pPr>
  </w:style>
  <w:style w:type="table" w:styleId="TableGrid">
    <w:name w:val="Table Grid"/>
    <w:basedOn w:val="TableNormal"/>
    <w:uiPriority w:val="59"/>
    <w:rsid w:val="0086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lackmembers@unison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EDC7645E57F4EBF46601D86B77C0D" ma:contentTypeVersion="0" ma:contentTypeDescription="Create a new document." ma:contentTypeScope="" ma:versionID="6b012efe966a37b98e599c2ede20aa7f">
  <xsd:schema xmlns:xsd="http://www.w3.org/2001/XMLSchema" xmlns:p="http://schemas.microsoft.com/office/2006/metadata/properties" targetNamespace="http://schemas.microsoft.com/office/2006/metadata/properties" ma:root="true" ma:fieldsID="392c9c12d41592a8e8392067811dc2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7CFD5C-832B-4FFC-8513-AE0413300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2C89F7-3EE4-4037-A401-686206B07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9EBFF-EBD8-459B-8AC1-C1DEEDDDE3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014D6F-A521-4A46-AF71-7FD050AF60E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266</Words>
  <Characters>1517</Characters>
  <Application>Microsoft Office Word</Application>
  <DocSecurity>0</DocSecurity>
  <Lines>12</Lines>
  <Paragraphs>3</Paragraphs>
  <ScaleCrop>false</ScaleCrop>
  <Company>UNISON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Mandela Award 2019</dc:title>
  <dc:creator>NONE</dc:creator>
  <cp:lastModifiedBy>Costi, Anna</cp:lastModifiedBy>
  <cp:revision>14</cp:revision>
  <cp:lastPrinted>2018-05-15T11:15:00Z</cp:lastPrinted>
  <dcterms:created xsi:type="dcterms:W3CDTF">2021-05-07T15:16:00Z</dcterms:created>
  <dcterms:modified xsi:type="dcterms:W3CDTF">2021-05-20T16:06:00Z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0x010100B67EDC7645E57F4EBF46601D86B77C0D</vt:lpwstr>
  </property>
  <property fmtid="{D5CDD505-2E9C-101B-9397-08002B2CF9AE}" pid="3" name="_dlc_DocIdItemGuid">
    <vt:lpwstr>48ac095c-26ae-4666-a8e2-b9402fda6082</vt:lpwstr>
  </property>
  <property fmtid="{D5CDD505-2E9C-101B-9397-08002B2CF9AE}" pid="4" name="Year">
    <vt:lpwstr>16</vt:lpwstr>
  </property>
  <property fmtid="{D5CDD505-2E9C-101B-9397-08002B2CF9AE}" pid="5" name="_dlc_DocId">
    <vt:lpwstr>WME3PDMH3E3U-1246-267</vt:lpwstr>
  </property>
  <property fmtid="{D5CDD505-2E9C-101B-9397-08002B2CF9AE}" pid="6" name="_dlc_DocIdUrl">
    <vt:lpwstr>http://sp.dep.unison.org.uk/MPU/Black/_layouts/15/DocIdRedir.aspx?ID=WME3PDMH3E3U-1246-267, WME3PDMH3E3U-1246-267</vt:lpwstr>
  </property>
</Properties>
</file>